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B3B1E20" wp14:editId="35FF8DB6">
            <wp:extent cx="3020082" cy="6379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42" cy="65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</w:pPr>
      <w:r w:rsidRPr="00FA2400"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  <w:t>FLY AWAY PLUS</w:t>
      </w: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</w:pPr>
      <w:r w:rsidRPr="00FA2400"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  <w:t>DETAIL DESIGN DOCUMENT</w:t>
      </w: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</w:pPr>
      <w:r w:rsidRPr="00FA2400"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  <w:t>Class Design</w:t>
      </w: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  <w:b/>
          <w:color w:val="C45911" w:themeColor="accent2" w:themeShade="BF"/>
          <w:sz w:val="32"/>
          <w:szCs w:val="32"/>
        </w:rPr>
      </w:pP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color w:val="C45911" w:themeColor="accent2" w:themeShade="BF"/>
          <w:sz w:val="32"/>
          <w:szCs w:val="32"/>
        </w:rPr>
      </w:pP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A2400">
        <w:rPr>
          <w:rFonts w:ascii="Times New Roman" w:hAnsi="Times New Roman" w:cs="Times New Roman"/>
          <w:b/>
          <w:sz w:val="32"/>
          <w:szCs w:val="32"/>
        </w:rPr>
        <w:t>Project Code: FAP</w:t>
      </w: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A2400">
        <w:rPr>
          <w:rFonts w:ascii="Times New Roman" w:hAnsi="Times New Roman" w:cs="Times New Roman"/>
          <w:b/>
          <w:sz w:val="32"/>
          <w:szCs w:val="32"/>
        </w:rPr>
        <w:t>Document Code: FAP_Class Design_v1.2_EN</w:t>
      </w: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5F3572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B08E5" w:rsidRPr="00FA2400" w:rsidRDefault="00DB08E5" w:rsidP="0053289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B08E5" w:rsidRDefault="005F3572" w:rsidP="00DB08E5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2400">
        <w:rPr>
          <w:rFonts w:ascii="Times New Roman" w:hAnsi="Times New Roman" w:cs="Times New Roman"/>
          <w:b/>
          <w:sz w:val="24"/>
          <w:szCs w:val="24"/>
        </w:rPr>
        <w:t>Hanoi, 13 June 2015</w:t>
      </w:r>
    </w:p>
    <w:p w:rsidR="005F3572" w:rsidRPr="00FA2400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67928" w:rsidRPr="00FA2400" w:rsidRDefault="00767928" w:rsidP="00532891">
      <w:pPr>
        <w:keepNext/>
        <w:keepLines/>
        <w:spacing w:before="240" w:after="0" w:line="276" w:lineRule="auto"/>
        <w:ind w:left="432" w:hanging="432"/>
        <w:outlineLvl w:val="0"/>
        <w:rPr>
          <w:rFonts w:ascii="Times New Roman" w:eastAsiaTheme="majorEastAsia" w:hAnsi="Times New Roman" w:cs="Times New Roman"/>
          <w:b/>
          <w:color w:val="2E74B5" w:themeColor="accent1" w:themeShade="BF"/>
          <w:sz w:val="32"/>
          <w:szCs w:val="32"/>
        </w:rPr>
      </w:pPr>
      <w:bookmarkStart w:id="0" w:name="_Toc420046552"/>
      <w:bookmarkStart w:id="1" w:name="_Toc420201175"/>
      <w:bookmarkStart w:id="2" w:name="_Toc428398700"/>
      <w:r w:rsidRPr="00FA2400">
        <w:rPr>
          <w:rFonts w:ascii="Times New Roman" w:eastAsiaTheme="majorEastAsia" w:hAnsi="Times New Roman" w:cs="Times New Roman"/>
          <w:b/>
          <w:color w:val="2E74B5" w:themeColor="accent1" w:themeShade="BF"/>
          <w:sz w:val="32"/>
          <w:szCs w:val="32"/>
        </w:rPr>
        <w:t xml:space="preserve">SIGNATURE </w:t>
      </w:r>
      <w:smartTag w:uri="urn:schemas-microsoft-com:office:smarttags" w:element="stockticker">
        <w:r w:rsidRPr="00FA2400">
          <w:rPr>
            <w:rFonts w:ascii="Times New Roman" w:eastAsiaTheme="majorEastAsia" w:hAnsi="Times New Roman" w:cs="Times New Roman"/>
            <w:b/>
            <w:color w:val="2E74B5" w:themeColor="accent1" w:themeShade="BF"/>
            <w:sz w:val="32"/>
            <w:szCs w:val="32"/>
          </w:rPr>
          <w:t>PAGE</w:t>
        </w:r>
      </w:smartTag>
      <w:bookmarkEnd w:id="0"/>
      <w:bookmarkEnd w:id="1"/>
      <w:bookmarkEnd w:id="2"/>
    </w:p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>AUTHOR:</w:t>
      </w:r>
      <w:r w:rsidRPr="00FA2400">
        <w:rPr>
          <w:rFonts w:ascii="Times New Roman" w:hAnsi="Times New Roman" w:cs="Times New Roman"/>
        </w:rPr>
        <w:tab/>
      </w:r>
      <w:r w:rsidRPr="00FA2400">
        <w:rPr>
          <w:rFonts w:ascii="Times New Roman" w:hAnsi="Times New Roman" w:cs="Times New Roman"/>
        </w:rPr>
        <w:tab/>
        <w:t>Dương Thanh Hải</w:t>
      </w:r>
      <w:r w:rsidRPr="00FA2400">
        <w:rPr>
          <w:rFonts w:ascii="Times New Roman" w:hAnsi="Times New Roman" w:cs="Times New Roman"/>
        </w:rPr>
        <w:tab/>
        <w:t xml:space="preserve">              13/06/2015</w:t>
      </w:r>
    </w:p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ab/>
      </w:r>
      <w:r w:rsidRPr="00FA2400">
        <w:rPr>
          <w:rFonts w:ascii="Times New Roman" w:hAnsi="Times New Roman" w:cs="Times New Roman"/>
        </w:rPr>
        <w:tab/>
      </w:r>
      <w:r w:rsidRPr="00FA2400">
        <w:rPr>
          <w:rFonts w:ascii="Times New Roman" w:hAnsi="Times New Roman" w:cs="Times New Roman"/>
        </w:rPr>
        <w:tab/>
        <w:t>Team member</w:t>
      </w:r>
    </w:p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</w:p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>REVIEWERS:</w:t>
      </w:r>
      <w:r w:rsidRPr="00FA2400">
        <w:rPr>
          <w:rFonts w:ascii="Times New Roman" w:hAnsi="Times New Roman" w:cs="Times New Roman"/>
        </w:rPr>
        <w:tab/>
      </w:r>
      <w:r w:rsidRPr="00FA2400">
        <w:rPr>
          <w:rFonts w:ascii="Times New Roman" w:hAnsi="Times New Roman" w:cs="Times New Roman"/>
        </w:rPr>
        <w:tab/>
        <w:t>Hoàng Nghĩa Đức</w:t>
      </w:r>
      <w:r w:rsidRPr="00FA2400">
        <w:rPr>
          <w:rFonts w:ascii="Times New Roman" w:hAnsi="Times New Roman" w:cs="Times New Roman"/>
        </w:rPr>
        <w:tab/>
        <w:t xml:space="preserve">              13/06/2015</w:t>
      </w:r>
    </w:p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ab/>
      </w:r>
      <w:r w:rsidRPr="00FA2400">
        <w:rPr>
          <w:rFonts w:ascii="Times New Roman" w:hAnsi="Times New Roman" w:cs="Times New Roman"/>
        </w:rPr>
        <w:tab/>
      </w:r>
      <w:r w:rsidRPr="00FA2400">
        <w:rPr>
          <w:rFonts w:ascii="Times New Roman" w:hAnsi="Times New Roman" w:cs="Times New Roman"/>
        </w:rPr>
        <w:tab/>
        <w:t>Project Manager</w:t>
      </w:r>
    </w:p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</w:p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>APPROVAL:</w:t>
      </w:r>
      <w:r w:rsidRPr="00FA2400">
        <w:rPr>
          <w:rFonts w:ascii="Times New Roman" w:hAnsi="Times New Roman" w:cs="Times New Roman"/>
        </w:rPr>
        <w:tab/>
      </w:r>
      <w:r w:rsidRPr="00FA2400">
        <w:rPr>
          <w:rFonts w:ascii="Times New Roman" w:hAnsi="Times New Roman" w:cs="Times New Roman"/>
        </w:rPr>
        <w:tab/>
        <w:t xml:space="preserve">Nguyễn Văn Sang                        </w:t>
      </w:r>
      <w:r w:rsidR="0067754A">
        <w:rPr>
          <w:rFonts w:ascii="Times New Roman" w:hAnsi="Times New Roman" w:cs="Times New Roman"/>
        </w:rPr>
        <w:t>16</w:t>
      </w:r>
      <w:r w:rsidRPr="00FA2400">
        <w:rPr>
          <w:rFonts w:ascii="Times New Roman" w:hAnsi="Times New Roman" w:cs="Times New Roman"/>
        </w:rPr>
        <w:t>/</w:t>
      </w:r>
      <w:r w:rsidR="0067754A">
        <w:rPr>
          <w:rFonts w:ascii="Times New Roman" w:hAnsi="Times New Roman" w:cs="Times New Roman"/>
        </w:rPr>
        <w:t>06</w:t>
      </w:r>
      <w:r w:rsidRPr="00FA2400">
        <w:rPr>
          <w:rFonts w:ascii="Times New Roman" w:hAnsi="Times New Roman" w:cs="Times New Roman"/>
        </w:rPr>
        <w:t>/2015</w:t>
      </w:r>
      <w:bookmarkStart w:id="3" w:name="_GoBack"/>
      <w:bookmarkEnd w:id="3"/>
    </w:p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ab/>
      </w:r>
      <w:r w:rsidRPr="00FA2400">
        <w:rPr>
          <w:rFonts w:ascii="Times New Roman" w:hAnsi="Times New Roman" w:cs="Times New Roman"/>
        </w:rPr>
        <w:tab/>
      </w:r>
      <w:r w:rsidRPr="00FA2400">
        <w:rPr>
          <w:rFonts w:ascii="Times New Roman" w:hAnsi="Times New Roman" w:cs="Times New Roman"/>
        </w:rPr>
        <w:tab/>
        <w:t>Supervisor</w:t>
      </w:r>
    </w:p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br w:type="page"/>
      </w:r>
    </w:p>
    <w:p w:rsidR="00767928" w:rsidRPr="00FA2400" w:rsidRDefault="00767928" w:rsidP="00532891">
      <w:pPr>
        <w:keepNext/>
        <w:keepLines/>
        <w:spacing w:before="240" w:after="0" w:line="276" w:lineRule="auto"/>
        <w:ind w:left="432" w:hanging="432"/>
        <w:outlineLvl w:val="0"/>
        <w:rPr>
          <w:rFonts w:ascii="Times New Roman" w:eastAsiaTheme="majorEastAsia" w:hAnsi="Times New Roman" w:cs="Times New Roman"/>
          <w:b/>
          <w:color w:val="2E74B5" w:themeColor="accent1" w:themeShade="BF"/>
          <w:sz w:val="28"/>
          <w:szCs w:val="32"/>
        </w:rPr>
      </w:pPr>
      <w:bookmarkStart w:id="4" w:name="_Toc428398701"/>
      <w:r w:rsidRPr="00FA2400">
        <w:rPr>
          <w:rFonts w:ascii="Times New Roman" w:eastAsiaTheme="majorEastAsia" w:hAnsi="Times New Roman" w:cs="Times New Roman"/>
          <w:b/>
          <w:color w:val="2E74B5" w:themeColor="accent1" w:themeShade="BF"/>
          <w:sz w:val="28"/>
          <w:szCs w:val="32"/>
        </w:rPr>
        <w:lastRenderedPageBreak/>
        <w:t>RECORD OF CHANGE</w:t>
      </w:r>
      <w:bookmarkEnd w:id="4"/>
    </w:p>
    <w:p w:rsidR="00767928" w:rsidRPr="00FA2400" w:rsidRDefault="00767928" w:rsidP="00532891">
      <w:pPr>
        <w:tabs>
          <w:tab w:val="center" w:pos="4680"/>
          <w:tab w:val="right" w:pos="9360"/>
        </w:tabs>
        <w:spacing w:after="0"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>*A - Added M - Modified D – Deleted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526"/>
        <w:gridCol w:w="1917"/>
        <w:gridCol w:w="913"/>
        <w:gridCol w:w="2036"/>
        <w:gridCol w:w="1973"/>
        <w:gridCol w:w="985"/>
      </w:tblGrid>
      <w:tr w:rsidR="00767928" w:rsidRPr="00FA2400" w:rsidTr="005F3572">
        <w:tc>
          <w:tcPr>
            <w:tcW w:w="816" w:type="pct"/>
            <w:shd w:val="clear" w:color="auto" w:fill="DEEAF6" w:themeFill="accent1" w:themeFillTint="33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  <w:b/>
              </w:rPr>
              <w:t>Effective Date</w:t>
            </w:r>
          </w:p>
        </w:tc>
        <w:tc>
          <w:tcPr>
            <w:tcW w:w="1025" w:type="pct"/>
            <w:shd w:val="clear" w:color="auto" w:fill="DEEAF6" w:themeFill="accent1" w:themeFillTint="33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  <w:b/>
              </w:rPr>
              <w:t>Changed Item</w:t>
            </w:r>
          </w:p>
        </w:tc>
        <w:tc>
          <w:tcPr>
            <w:tcW w:w="488" w:type="pct"/>
            <w:shd w:val="clear" w:color="auto" w:fill="DEEAF6" w:themeFill="accent1" w:themeFillTint="33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  <w:b/>
              </w:rPr>
              <w:t>A,M,D</w:t>
            </w:r>
          </w:p>
        </w:tc>
        <w:tc>
          <w:tcPr>
            <w:tcW w:w="1089" w:type="pct"/>
            <w:shd w:val="clear" w:color="auto" w:fill="DEEAF6" w:themeFill="accent1" w:themeFillTint="33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  <w:b/>
              </w:rPr>
              <w:t>Change Description</w:t>
            </w:r>
          </w:p>
        </w:tc>
        <w:tc>
          <w:tcPr>
            <w:tcW w:w="1055" w:type="pct"/>
            <w:shd w:val="clear" w:color="auto" w:fill="DEEAF6" w:themeFill="accent1" w:themeFillTint="33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  <w:b/>
              </w:rPr>
              <w:t>Reason for Change</w:t>
            </w:r>
          </w:p>
        </w:tc>
        <w:tc>
          <w:tcPr>
            <w:tcW w:w="527" w:type="pct"/>
            <w:shd w:val="clear" w:color="auto" w:fill="DEEAF6" w:themeFill="accent1" w:themeFillTint="33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  <w:b/>
              </w:rPr>
              <w:t>Rev. Number</w:t>
            </w:r>
          </w:p>
        </w:tc>
      </w:tr>
      <w:tr w:rsidR="00767928" w:rsidRPr="00FA2400" w:rsidTr="005F3572">
        <w:tc>
          <w:tcPr>
            <w:tcW w:w="816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13/Jun/2015</w:t>
            </w:r>
          </w:p>
        </w:tc>
        <w:tc>
          <w:tcPr>
            <w:tcW w:w="1025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Create Screen Design</w:t>
            </w:r>
          </w:p>
        </w:tc>
        <w:tc>
          <w:tcPr>
            <w:tcW w:w="488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89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55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1.0</w:t>
            </w:r>
          </w:p>
        </w:tc>
      </w:tr>
      <w:tr w:rsidR="00767928" w:rsidRPr="00FA2400" w:rsidTr="005F3572">
        <w:tc>
          <w:tcPr>
            <w:tcW w:w="816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14/Jun/2015</w:t>
            </w:r>
          </w:p>
        </w:tc>
        <w:tc>
          <w:tcPr>
            <w:tcW w:w="1025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Update Screen Design</w:t>
            </w:r>
          </w:p>
        </w:tc>
        <w:tc>
          <w:tcPr>
            <w:tcW w:w="488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1089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55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1.1</w:t>
            </w:r>
          </w:p>
        </w:tc>
      </w:tr>
      <w:tr w:rsidR="00767928" w:rsidRPr="00FA2400" w:rsidTr="005F3572">
        <w:tc>
          <w:tcPr>
            <w:tcW w:w="816" w:type="pct"/>
          </w:tcPr>
          <w:p w:rsidR="00767928" w:rsidRPr="00FA2400" w:rsidRDefault="007F0177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21/Aug/2015</w:t>
            </w:r>
          </w:p>
        </w:tc>
        <w:tc>
          <w:tcPr>
            <w:tcW w:w="1025" w:type="pct"/>
          </w:tcPr>
          <w:p w:rsidR="00767928" w:rsidRPr="00FA2400" w:rsidRDefault="007F0177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Update Screen Design</w:t>
            </w:r>
          </w:p>
        </w:tc>
        <w:tc>
          <w:tcPr>
            <w:tcW w:w="488" w:type="pct"/>
          </w:tcPr>
          <w:p w:rsidR="00767928" w:rsidRPr="00FA2400" w:rsidRDefault="00DE4D0F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A,</w:t>
            </w:r>
            <w:r w:rsidR="007F0177" w:rsidRPr="00FA2400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1089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55" w:type="pct"/>
          </w:tcPr>
          <w:p w:rsidR="00767928" w:rsidRPr="00FA2400" w:rsidRDefault="00767928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767928" w:rsidRPr="00FA2400" w:rsidRDefault="007F0177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1.2</w:t>
            </w:r>
          </w:p>
        </w:tc>
      </w:tr>
    </w:tbl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  <w:lang w:eastAsia="ja-JP"/>
        </w:rPr>
        <w:id w:val="1007729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A2400" w:rsidRPr="00FA2400" w:rsidRDefault="00FA2400">
          <w:pPr>
            <w:pStyle w:val="TOCHeading"/>
            <w:rPr>
              <w:rFonts w:ascii="Times New Roman" w:hAnsi="Times New Roman" w:cs="Times New Roman"/>
            </w:rPr>
          </w:pPr>
          <w:r w:rsidRPr="00FA2400">
            <w:rPr>
              <w:rFonts w:ascii="Times New Roman" w:hAnsi="Times New Roman" w:cs="Times New Roman"/>
            </w:rPr>
            <w:t>Table of Contents</w:t>
          </w:r>
        </w:p>
        <w:p w:rsidR="00FA2400" w:rsidRPr="00FA2400" w:rsidRDefault="00FA240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r w:rsidRPr="00FA2400">
            <w:rPr>
              <w:rFonts w:ascii="Times New Roman" w:hAnsi="Times New Roman" w:cs="Times New Roman"/>
            </w:rPr>
            <w:fldChar w:fldCharType="begin"/>
          </w:r>
          <w:r w:rsidRPr="00FA2400">
            <w:rPr>
              <w:rFonts w:ascii="Times New Roman" w:hAnsi="Times New Roman" w:cs="Times New Roman"/>
            </w:rPr>
            <w:instrText xml:space="preserve"> TOC \o "1-3" \h \z \u </w:instrText>
          </w:r>
          <w:r w:rsidRPr="00FA2400">
            <w:rPr>
              <w:rFonts w:ascii="Times New Roman" w:hAnsi="Times New Roman" w:cs="Times New Roman"/>
            </w:rPr>
            <w:fldChar w:fldCharType="separate"/>
          </w:r>
          <w:hyperlink w:anchor="_Toc428398700" w:history="1">
            <w:r w:rsidRPr="00FA2400">
              <w:rPr>
                <w:rStyle w:val="Hyperlink"/>
                <w:rFonts w:ascii="Times New Roman" w:eastAsiaTheme="majorEastAsia" w:hAnsi="Times New Roman" w:cs="Times New Roman"/>
                <w:b/>
                <w:noProof/>
              </w:rPr>
              <w:t>SIGNATURE PAGE</w:t>
            </w:r>
            <w:r w:rsidRPr="00FA240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FA240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FA2400">
              <w:rPr>
                <w:rFonts w:ascii="Times New Roman" w:hAnsi="Times New Roman" w:cs="Times New Roman"/>
                <w:noProof/>
                <w:webHidden/>
              </w:rPr>
              <w:instrText xml:space="preserve"> PAGEREF _Toc428398700 \h </w:instrText>
            </w:r>
            <w:r w:rsidRPr="00FA2400">
              <w:rPr>
                <w:rFonts w:ascii="Times New Roman" w:hAnsi="Times New Roman" w:cs="Times New Roman"/>
                <w:noProof/>
                <w:webHidden/>
              </w:rPr>
            </w:r>
            <w:r w:rsidRPr="00FA240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FA2400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FA240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A2400" w:rsidRPr="00FA2400" w:rsidRDefault="00D53772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428398701" w:history="1">
            <w:r w:rsidR="00FA2400" w:rsidRPr="00FA2400">
              <w:rPr>
                <w:rStyle w:val="Hyperlink"/>
                <w:rFonts w:ascii="Times New Roman" w:eastAsiaTheme="majorEastAsia" w:hAnsi="Times New Roman" w:cs="Times New Roman"/>
                <w:b/>
                <w:noProof/>
              </w:rPr>
              <w:t>RECORD OF CHANGE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instrText xml:space="preserve"> PAGEREF _Toc428398701 \h </w:instrTex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A2400" w:rsidRPr="00FA2400" w:rsidRDefault="00D53772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428398702" w:history="1">
            <w:r w:rsidR="00FA2400" w:rsidRPr="00FA2400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FA2400" w:rsidRPr="00FA2400">
              <w:rPr>
                <w:rFonts w:ascii="Times New Roman" w:hAnsi="Times New Roman" w:cs="Times New Roman"/>
                <w:noProof/>
              </w:rPr>
              <w:tab/>
            </w:r>
            <w:r w:rsidR="00FA2400" w:rsidRPr="00FA2400">
              <w:rPr>
                <w:rStyle w:val="Hyperlink"/>
                <w:rFonts w:ascii="Times New Roman" w:hAnsi="Times New Roman" w:cs="Times New Roman"/>
                <w:b/>
                <w:noProof/>
              </w:rPr>
              <w:t>INTRODUCTION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instrText xml:space="preserve"> PAGEREF _Toc428398702 \h </w:instrTex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A2400" w:rsidRPr="00FA2400" w:rsidRDefault="00D53772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428398703" w:history="1">
            <w:r w:rsidR="00FA2400" w:rsidRPr="00FA2400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 w:rsidR="00FA2400" w:rsidRPr="00FA2400">
              <w:rPr>
                <w:rFonts w:ascii="Times New Roman" w:hAnsi="Times New Roman" w:cs="Times New Roman"/>
                <w:noProof/>
              </w:rPr>
              <w:tab/>
            </w:r>
            <w:r w:rsidR="00FA2400" w:rsidRPr="00FA2400">
              <w:rPr>
                <w:rStyle w:val="Hyperlink"/>
                <w:rFonts w:ascii="Times New Roman" w:hAnsi="Times New Roman" w:cs="Times New Roman"/>
                <w:noProof/>
              </w:rPr>
              <w:t>Purpose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instrText xml:space="preserve"> PAGEREF _Toc428398703 \h </w:instrTex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A2400" w:rsidRPr="00FA2400" w:rsidRDefault="00D53772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428398704" w:history="1">
            <w:r w:rsidR="00FA2400" w:rsidRPr="00FA2400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 w:rsidR="00FA2400" w:rsidRPr="00FA2400">
              <w:rPr>
                <w:rFonts w:ascii="Times New Roman" w:hAnsi="Times New Roman" w:cs="Times New Roman"/>
                <w:noProof/>
              </w:rPr>
              <w:tab/>
            </w:r>
            <w:r w:rsidR="00FA2400" w:rsidRPr="00FA2400">
              <w:rPr>
                <w:rStyle w:val="Hyperlink"/>
                <w:rFonts w:ascii="Times New Roman" w:hAnsi="Times New Roman" w:cs="Times New Roman"/>
                <w:noProof/>
              </w:rPr>
              <w:t>Definitions, Acronyms and Abbreviations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instrText xml:space="preserve"> PAGEREF _Toc428398704 \h </w:instrTex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A2400" w:rsidRPr="00FA2400" w:rsidRDefault="00D53772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428398705" w:history="1">
            <w:r w:rsidR="00FA2400" w:rsidRPr="00FA2400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 w:rsidR="00FA2400" w:rsidRPr="00FA2400">
              <w:rPr>
                <w:rFonts w:ascii="Times New Roman" w:hAnsi="Times New Roman" w:cs="Times New Roman"/>
                <w:noProof/>
              </w:rPr>
              <w:tab/>
            </w:r>
            <w:r w:rsidR="00FA2400" w:rsidRPr="00FA2400">
              <w:rPr>
                <w:rStyle w:val="Hyperlink"/>
                <w:rFonts w:ascii="Times New Roman" w:hAnsi="Times New Roman" w:cs="Times New Roman"/>
                <w:noProof/>
              </w:rPr>
              <w:t>Overview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instrText xml:space="preserve"> PAGEREF _Toc428398705 \h </w:instrTex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A2400" w:rsidRPr="00FA2400" w:rsidRDefault="00D53772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428398706" w:history="1">
            <w:r w:rsidR="00FA2400" w:rsidRPr="00FA2400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FA2400" w:rsidRPr="00FA2400">
              <w:rPr>
                <w:rFonts w:ascii="Times New Roman" w:hAnsi="Times New Roman" w:cs="Times New Roman"/>
                <w:noProof/>
              </w:rPr>
              <w:tab/>
            </w:r>
            <w:r w:rsidR="00FA2400" w:rsidRPr="00FA2400">
              <w:rPr>
                <w:rStyle w:val="Hyperlink"/>
                <w:rFonts w:ascii="Times New Roman" w:hAnsi="Times New Roman" w:cs="Times New Roman"/>
                <w:b/>
                <w:noProof/>
              </w:rPr>
              <w:t>Screen flow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instrText xml:space="preserve"> PAGEREF _Toc428398706 \h </w:instrTex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A2400" w:rsidRPr="00FA240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A2400" w:rsidRPr="00FA2400" w:rsidRDefault="00FA2400">
          <w:pPr>
            <w:rPr>
              <w:rFonts w:ascii="Times New Roman" w:hAnsi="Times New Roman" w:cs="Times New Roman"/>
            </w:rPr>
          </w:pPr>
          <w:r w:rsidRPr="00FA2400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br w:type="page"/>
      </w:r>
    </w:p>
    <w:p w:rsidR="005312F3" w:rsidRPr="00FA2400" w:rsidRDefault="00767928" w:rsidP="00532891">
      <w:pPr>
        <w:pStyle w:val="Heading1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28"/>
        </w:rPr>
      </w:pPr>
      <w:bookmarkStart w:id="5" w:name="_Toc428398702"/>
      <w:r w:rsidRPr="00FA2400">
        <w:rPr>
          <w:rFonts w:ascii="Times New Roman" w:hAnsi="Times New Roman" w:cs="Times New Roman"/>
          <w:b/>
          <w:sz w:val="28"/>
        </w:rPr>
        <w:lastRenderedPageBreak/>
        <w:t>INTRODUCTION</w:t>
      </w:r>
      <w:bookmarkEnd w:id="5"/>
    </w:p>
    <w:p w:rsidR="00767928" w:rsidRPr="00FA2400" w:rsidRDefault="00767928" w:rsidP="00532891">
      <w:pPr>
        <w:pStyle w:val="Heading2"/>
        <w:numPr>
          <w:ilvl w:val="1"/>
          <w:numId w:val="1"/>
        </w:numPr>
        <w:spacing w:line="276" w:lineRule="auto"/>
        <w:ind w:left="450"/>
        <w:rPr>
          <w:rFonts w:ascii="Times New Roman" w:hAnsi="Times New Roman" w:cs="Times New Roman"/>
        </w:rPr>
      </w:pPr>
      <w:bookmarkStart w:id="6" w:name="_Toc428398703"/>
      <w:r w:rsidRPr="00FA2400">
        <w:rPr>
          <w:rFonts w:ascii="Times New Roman" w:hAnsi="Times New Roman" w:cs="Times New Roman"/>
        </w:rPr>
        <w:t>Purpose</w:t>
      </w:r>
      <w:bookmarkEnd w:id="6"/>
    </w:p>
    <w:p w:rsidR="00464BA6" w:rsidRPr="00FA2400" w:rsidRDefault="00DC1B8E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>To ensure consistency and simplicity in detailed design across all displays within a product interface, as well as across other products used by the same users. Definitions, acronyms, abbreviations, references and overview of FAP website.</w:t>
      </w:r>
    </w:p>
    <w:p w:rsidR="00E31661" w:rsidRPr="00FA2400" w:rsidRDefault="00E31661" w:rsidP="00532891">
      <w:pPr>
        <w:pStyle w:val="Heading2"/>
        <w:numPr>
          <w:ilvl w:val="1"/>
          <w:numId w:val="1"/>
        </w:numPr>
        <w:spacing w:line="276" w:lineRule="auto"/>
        <w:ind w:left="450"/>
        <w:rPr>
          <w:rFonts w:ascii="Times New Roman" w:hAnsi="Times New Roman" w:cs="Times New Roman"/>
        </w:rPr>
      </w:pPr>
      <w:bookmarkStart w:id="7" w:name="_Toc428398704"/>
      <w:r w:rsidRPr="00FA2400">
        <w:rPr>
          <w:rFonts w:ascii="Times New Roman" w:hAnsi="Times New Roman" w:cs="Times New Roman"/>
        </w:rPr>
        <w:t>Definitions, Acronyms and Abbreviations</w:t>
      </w:r>
      <w:bookmarkEnd w:id="7"/>
    </w:p>
    <w:tbl>
      <w:tblPr>
        <w:tblStyle w:val="FAP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343F1" w:rsidRPr="00FA2400" w:rsidTr="005F35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6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Abbreviations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Description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Comment</w:t>
            </w:r>
          </w:p>
        </w:tc>
      </w:tr>
      <w:tr w:rsidR="008343F1" w:rsidRPr="00FA2400" w:rsidTr="005F3572">
        <w:tc>
          <w:tcPr>
            <w:tcW w:w="3116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FAP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Fly Away Plus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Social network of travelling</w:t>
            </w:r>
          </w:p>
        </w:tc>
      </w:tr>
      <w:tr w:rsidR="008343F1" w:rsidRPr="00FA2400" w:rsidTr="005F3572">
        <w:tc>
          <w:tcPr>
            <w:tcW w:w="3116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Q&amp;A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Question and answer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</w:p>
        </w:tc>
      </w:tr>
    </w:tbl>
    <w:p w:rsidR="00E31661" w:rsidRPr="00FA2400" w:rsidRDefault="00B937F0" w:rsidP="00532891">
      <w:pPr>
        <w:pStyle w:val="Heading2"/>
        <w:numPr>
          <w:ilvl w:val="1"/>
          <w:numId w:val="1"/>
        </w:numPr>
        <w:spacing w:before="240" w:line="276" w:lineRule="auto"/>
        <w:ind w:left="450"/>
        <w:rPr>
          <w:rFonts w:ascii="Times New Roman" w:hAnsi="Times New Roman" w:cs="Times New Roman"/>
        </w:rPr>
      </w:pPr>
      <w:bookmarkStart w:id="8" w:name="_Toc428398705"/>
      <w:r w:rsidRPr="00FA2400">
        <w:rPr>
          <w:rFonts w:ascii="Times New Roman" w:hAnsi="Times New Roman" w:cs="Times New Roman"/>
        </w:rPr>
        <w:t>Overview</w:t>
      </w:r>
      <w:bookmarkEnd w:id="8"/>
    </w:p>
    <w:p w:rsidR="00AF3393" w:rsidRPr="00FA2400" w:rsidRDefault="00F8577F" w:rsidP="00532891">
      <w:pPr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5671BDEA" wp14:editId="648F9C76">
            <wp:extent cx="5942567" cy="3400425"/>
            <wp:effectExtent l="0" t="0" r="1270" b="0"/>
            <wp:docPr id="14" name="Ảnh 14" descr="C:\Users\Nguyen Minh Hoang\Desktop\Over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 Minh Hoang\Desktop\Overvie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976" cy="340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br w:type="page"/>
      </w:r>
    </w:p>
    <w:p w:rsidR="00AC2C39" w:rsidRPr="00FA2400" w:rsidRDefault="000126ED" w:rsidP="00532891">
      <w:pPr>
        <w:pStyle w:val="Heading1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28"/>
        </w:rPr>
      </w:pPr>
      <w:bookmarkStart w:id="9" w:name="_Toc428398706"/>
      <w:r w:rsidRPr="00FA2400">
        <w:rPr>
          <w:rFonts w:ascii="Times New Roman" w:hAnsi="Times New Roman" w:cs="Times New Roman"/>
          <w:b/>
          <w:sz w:val="28"/>
        </w:rPr>
        <w:lastRenderedPageBreak/>
        <w:t>S</w:t>
      </w:r>
      <w:r w:rsidR="0035418B" w:rsidRPr="00FA2400">
        <w:rPr>
          <w:rFonts w:ascii="Times New Roman" w:hAnsi="Times New Roman" w:cs="Times New Roman"/>
          <w:b/>
          <w:sz w:val="28"/>
        </w:rPr>
        <w:t>creen flow</w:t>
      </w:r>
      <w:bookmarkEnd w:id="9"/>
    </w:p>
    <w:p w:rsidR="0035418B" w:rsidRPr="00FA2400" w:rsidRDefault="0035418B" w:rsidP="00532891">
      <w:pPr>
        <w:spacing w:line="276" w:lineRule="auto"/>
        <w:rPr>
          <w:rFonts w:ascii="Times New Roman" w:hAnsi="Times New Roman" w:cs="Times New Roman"/>
        </w:rPr>
      </w:pPr>
    </w:p>
    <w:p w:rsidR="00F81C81" w:rsidRPr="00FA2400" w:rsidRDefault="0035418B" w:rsidP="00532891">
      <w:pPr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>
            <wp:extent cx="5076825" cy="6181725"/>
            <wp:effectExtent l="0" t="0" r="9525" b="9525"/>
            <wp:docPr id="10" name="Picture 10" descr="C:\Users\Tsubaki Yukino\AppData\Roaming\Skype\tsubaki.yukino\media_messaging\media_cache\^1862878BE3C4D713FA66B569515E7D3C9ADBA5551E978D3BD0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br w:type="page"/>
      </w: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Search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58F04467" wp14:editId="147D1011">
            <wp:extent cx="5866219" cy="3562350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4419" cy="357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Figure 1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Search place screen design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CDE1E31" wp14:editId="1038F241">
            <wp:extent cx="5902526" cy="2828925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1378" cy="28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Figure 2: Search place result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136"/>
        <w:gridCol w:w="1463"/>
        <w:gridCol w:w="1077"/>
        <w:gridCol w:w="1146"/>
        <w:gridCol w:w="539"/>
        <w:gridCol w:w="901"/>
        <w:gridCol w:w="2605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Search result for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Kết quả tìm kiếm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Place tab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 địa điểm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result as place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People tab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 người dùng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result as people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Room tab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 phòng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result as room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place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sách địa điểm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list of place as result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5"/>
        <w:numPr>
          <w:ilvl w:val="2"/>
          <w:numId w:val="1"/>
        </w:num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>Search User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02E7CC7" wp14:editId="12758A34">
            <wp:extent cx="5912416" cy="3009900"/>
            <wp:effectExtent l="0" t="0" r="0" b="0"/>
            <wp:docPr id="98" name="Ảnh 7" descr="C:\Users\Nguyen Minh Hoang\Desktop\SearchPeo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guyen Minh Hoang\Desktop\SearchPeopl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87" cy="301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eastAsiaTheme="majorEastAsia" w:hAnsi="Times New Roman" w:cs="Times New Roman"/>
          <w:i w:val="0"/>
          <w:color w:val="1F4D78" w:themeColor="accent1" w:themeShade="7F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29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Search user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5"/>
        <w:gridCol w:w="1135"/>
        <w:gridCol w:w="1462"/>
        <w:gridCol w:w="1077"/>
        <w:gridCol w:w="1146"/>
        <w:gridCol w:w="539"/>
        <w:gridCol w:w="901"/>
        <w:gridCol w:w="2605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Search result for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Kết quả tìm kiếm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5E1CC1" w:rsidRPr="00FA2400" w:rsidTr="005E1CC1">
        <w:tc>
          <w:tcPr>
            <w:tcW w:w="2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Place tab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 địa điểm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result as place</w:t>
            </w:r>
          </w:p>
        </w:tc>
      </w:tr>
      <w:tr w:rsidR="005E1CC1" w:rsidRPr="00FA2400" w:rsidTr="005E1CC1">
        <w:tc>
          <w:tcPr>
            <w:tcW w:w="2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People tab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 người dùng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result as people</w:t>
            </w:r>
          </w:p>
        </w:tc>
      </w:tr>
      <w:tr w:rsidR="005E1CC1" w:rsidRPr="00FA2400" w:rsidTr="005E1CC1">
        <w:tc>
          <w:tcPr>
            <w:tcW w:w="2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Room tab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 phòng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result as room</w:t>
            </w:r>
          </w:p>
        </w:tc>
      </w:tr>
      <w:tr w:rsidR="005E1CC1" w:rsidRPr="00FA2400" w:rsidTr="005E1CC1">
        <w:tc>
          <w:tcPr>
            <w:tcW w:w="2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user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sách người dùng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list of user as result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eastAsiaTheme="majorEastAsia" w:hAnsi="Times New Roman" w:cs="Times New Roman"/>
          <w:color w:val="1F4D78" w:themeColor="accent1" w:themeShade="7F"/>
        </w:rPr>
      </w:pPr>
    </w:p>
    <w:p w:rsidR="005E1CC1" w:rsidRPr="00FA2400" w:rsidRDefault="005E1CC1" w:rsidP="00532891">
      <w:pPr>
        <w:pStyle w:val="Heading5"/>
        <w:numPr>
          <w:ilvl w:val="2"/>
          <w:numId w:val="1"/>
        </w:num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lastRenderedPageBreak/>
        <w:t>Search Room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22C58731" wp14:editId="0EE023C4">
            <wp:extent cx="5936134" cy="3028950"/>
            <wp:effectExtent l="0" t="0" r="7620" b="0"/>
            <wp:docPr id="100" name="Ảnh 8" descr="C:\Users\Nguyen Minh Hoang\Desktop\Search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guyen Minh Hoang\Desktop\SearchRoo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717" cy="303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31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Search room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136"/>
        <w:gridCol w:w="1463"/>
        <w:gridCol w:w="1077"/>
        <w:gridCol w:w="1146"/>
        <w:gridCol w:w="539"/>
        <w:gridCol w:w="901"/>
        <w:gridCol w:w="2605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SearchResult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Kết quả tìm kiếm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PlaceTab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 địa điểm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result as place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People tab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 người dùng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result as people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RoomTab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 phòng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result as room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ListRoom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sách phòng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list of room as result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0" w:name="_Toc427824153"/>
      <w:r w:rsidRPr="00FA2400">
        <w:rPr>
          <w:rFonts w:ascii="Times New Roman" w:hAnsi="Times New Roman" w:cs="Times New Roman"/>
          <w:i w:val="0"/>
        </w:rPr>
        <w:lastRenderedPageBreak/>
        <w:t>Help Center</w:t>
      </w:r>
      <w:bookmarkEnd w:id="10"/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655C3E5" wp14:editId="634900FB">
            <wp:extent cx="5909896" cy="32289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9694" cy="323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34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Help Center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313"/>
        <w:gridCol w:w="1623"/>
        <w:gridCol w:w="1079"/>
        <w:gridCol w:w="989"/>
        <w:gridCol w:w="810"/>
        <w:gridCol w:w="899"/>
        <w:gridCol w:w="2154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HelpCenter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Trung tâm hỗ trợ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 display “Help Center”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SearchText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Từ khóa tìm kiếm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for searching question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SearchBtn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Nút tìm kiếm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click on search button for searching result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ListQuestion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sách câu hỏi và câu trả lời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of question and answer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1" w:name="_Toc427824154"/>
      <w:r w:rsidRPr="00FA2400">
        <w:rPr>
          <w:rFonts w:ascii="Times New Roman" w:hAnsi="Times New Roman" w:cs="Times New Roman"/>
          <w:i w:val="0"/>
        </w:rPr>
        <w:lastRenderedPageBreak/>
        <w:t>Suggest</w:t>
      </w:r>
      <w:bookmarkEnd w:id="11"/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5CBB8604" wp14:editId="2111354D">
            <wp:extent cx="2495550" cy="2943225"/>
            <wp:effectExtent l="0" t="0" r="0" b="9525"/>
            <wp:docPr id="67" name="Ảnh 9" descr="C:\Users\Nguyen Minh Hoang\Desktop\SugguestFri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guyen Minh Hoang\Desktop\SugguestFrien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37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Suggest Friend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2"/>
        <w:gridCol w:w="1313"/>
        <w:gridCol w:w="1287"/>
        <w:gridCol w:w="1077"/>
        <w:gridCol w:w="1146"/>
        <w:gridCol w:w="539"/>
        <w:gridCol w:w="901"/>
        <w:gridCol w:w="2605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ListSugguestedFriends</w:t>
            </w:r>
          </w:p>
        </w:tc>
        <w:tc>
          <w:tcPr>
            <w:tcW w:w="6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sách bạn gợi ý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list of sugguested friends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Suggest Place</w:t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2EE2034" wp14:editId="44564973">
            <wp:extent cx="2400300" cy="2905125"/>
            <wp:effectExtent l="0" t="0" r="0" b="9525"/>
            <wp:docPr id="68" name="Ảnh 12" descr="C:\Users\Nguyen Minh Hoang\Desktop\Sugguest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guyen Minh Hoang\Desktop\SugguestPlac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39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Suggest place screen</w:t>
      </w:r>
      <w:r w:rsidRPr="00FA2400">
        <w:rPr>
          <w:rFonts w:ascii="Times New Roman" w:hAnsi="Times New Roman" w:cs="Times New Roman"/>
          <w:i w:val="0"/>
          <w:noProof/>
        </w:rPr>
        <w:t xml:space="preserve">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2"/>
        <w:gridCol w:w="1313"/>
        <w:gridCol w:w="1287"/>
        <w:gridCol w:w="1077"/>
        <w:gridCol w:w="1146"/>
        <w:gridCol w:w="539"/>
        <w:gridCol w:w="901"/>
        <w:gridCol w:w="2605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ListSugguestedPlaces</w:t>
            </w:r>
          </w:p>
        </w:tc>
        <w:tc>
          <w:tcPr>
            <w:tcW w:w="6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sách các địa điểm gợi ý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list of sugguested places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2" w:name="_Toc427824157"/>
      <w:r w:rsidRPr="00FA2400">
        <w:rPr>
          <w:rFonts w:ascii="Times New Roman" w:hAnsi="Times New Roman" w:cs="Times New Roman"/>
          <w:i w:val="0"/>
        </w:rPr>
        <w:lastRenderedPageBreak/>
        <w:t>Personal Page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7EF7613A" wp14:editId="7359F83C">
            <wp:extent cx="5899156" cy="278130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User Personal Pag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64" cy="27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42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User Personal Page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313"/>
        <w:gridCol w:w="1623"/>
        <w:gridCol w:w="1079"/>
        <w:gridCol w:w="989"/>
        <w:gridCol w:w="810"/>
        <w:gridCol w:w="899"/>
        <w:gridCol w:w="2154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Cover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 nền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Cover image of user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 image of user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name of user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list of post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Place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list of place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Photo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list of photo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Video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Đoạn phim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list of video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Bạn bè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 Thumbnail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Hình nhỏ bạn bè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friend’s personal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View All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Xem tất cả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friend list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 Thumbnail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Hình nhỏ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post’s detail page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14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User's Personal Page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Display New Feed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B701DCE" wp14:editId="57344DD0">
            <wp:extent cx="5928516" cy="24955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New Fee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967" cy="25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44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New Feed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313"/>
        <w:gridCol w:w="1623"/>
        <w:gridCol w:w="1167"/>
        <w:gridCol w:w="901"/>
        <w:gridCol w:w="810"/>
        <w:gridCol w:w="899"/>
        <w:gridCol w:w="2154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5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Location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Vị trí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information of current location of user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5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Wishlist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sách mong muốn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Wishlist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5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Discover Room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Tìm hiểu phòng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Room List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5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My Room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Phòng của tôi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Room List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5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Look Around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Tìm xung quanh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Look Around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5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Hot Trend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Xu hướng mới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Hot Trend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5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 Thumbnail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Hình nhỏ bài đăng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Post Detail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5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Chat panel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15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Display New Feed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Display Post Detail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1636CD4" wp14:editId="4E52D1B6">
            <wp:extent cx="5944958" cy="27813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ost Detail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104" cy="27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46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Post Detail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313"/>
        <w:gridCol w:w="1623"/>
        <w:gridCol w:w="1167"/>
        <w:gridCol w:w="901"/>
        <w:gridCol w:w="810"/>
        <w:gridCol w:w="899"/>
        <w:gridCol w:w="2154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user’s personal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 người dung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user’s personal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Information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Thông tin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post’s information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image of post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content of post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mark this post as like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Không thích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mark this post as dislike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share this post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report this post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like, dislike, share number of post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comments of post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Visit Place List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sách địa điểm tham quan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Panel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list of visit place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Visit Place Item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Địa điểm tham quan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Item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Search Detail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Find Friends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sách gợi ý kết bạn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Panel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friend suggestion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6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 Item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Gợi ý kết bạn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Item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send request or display user’s personal page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16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Post Detail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Display Wish List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2CE96124" wp14:editId="1040757B">
            <wp:extent cx="5933307" cy="256222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Wishlis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964" cy="257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48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Wish List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313"/>
        <w:gridCol w:w="1623"/>
        <w:gridCol w:w="1167"/>
        <w:gridCol w:w="901"/>
        <w:gridCol w:w="810"/>
        <w:gridCol w:w="899"/>
        <w:gridCol w:w="2154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7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 Thumbnail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Hình nhỏ bài đăng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Post Detail page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17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Wish List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Display Room List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51BE4A2F" wp14:editId="0C30DB13">
            <wp:extent cx="5969697" cy="290512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Room Lis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76" cy="29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50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Room List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313"/>
        <w:gridCol w:w="1623"/>
        <w:gridCol w:w="1167"/>
        <w:gridCol w:w="901"/>
        <w:gridCol w:w="810"/>
        <w:gridCol w:w="899"/>
        <w:gridCol w:w="2154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8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Room Thumbnail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Hình nhỏ phòng</w:t>
            </w:r>
          </w:p>
        </w:tc>
        <w:tc>
          <w:tcPr>
            <w:tcW w:w="62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Room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Room Detail page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Display Room Detail</w:t>
      </w:r>
    </w:p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09634B8" wp14:editId="6D7127FF">
            <wp:extent cx="5949266" cy="26670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Room Detail_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371" cy="267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184179" wp14:editId="22947EB9">
            <wp:extent cx="5916807" cy="2524125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Room Detail_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720" cy="253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52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Room Detail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313"/>
        <w:gridCol w:w="1623"/>
        <w:gridCol w:w="1079"/>
        <w:gridCol w:w="989"/>
        <w:gridCol w:w="810"/>
        <w:gridCol w:w="899"/>
        <w:gridCol w:w="2154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Room Information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Thông tin phòng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Panel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information of room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Interaction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Tương tác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Panel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Interaction of room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Estimation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Dự toán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Panel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Plan, estimation of room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Thành viên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User’s Personal page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View All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Xem tất cả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member list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Create Post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Tạo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Panel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Input data and click Post to create a post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Chat Box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Khung tán gẫu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Chat box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messages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Panel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message history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4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Chat</w:t>
            </w:r>
          </w:p>
        </w:tc>
        <w:tc>
          <w:tcPr>
            <w:tcW w:w="86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Tán gẫu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Send message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18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Room Detail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Display Photo List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EDA9106" wp14:editId="41FA5CD6">
            <wp:extent cx="5930460" cy="31527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5931" cy="31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54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D</w:t>
      </w:r>
      <w:r w:rsidR="003405CD" w:rsidRPr="00FA2400">
        <w:rPr>
          <w:rFonts w:ascii="Times New Roman" w:hAnsi="Times New Roman" w:cs="Times New Roman"/>
          <w:i w:val="0"/>
        </w:rPr>
        <w:t>isplay Photo List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 người dùng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Username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Post 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List Post of User 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Places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Place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Photos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Photo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Tiểu sử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Show profile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FriendList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sách bạn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friend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ViewAll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Xem tất cả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View all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ListPhoto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sách ảnh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Photo of User</w:t>
            </w:r>
          </w:p>
        </w:tc>
      </w:tr>
    </w:tbl>
    <w:p w:rsidR="005E1CC1" w:rsidRPr="00FA2400" w:rsidRDefault="005E1CC1" w:rsidP="00532891">
      <w:pPr>
        <w:tabs>
          <w:tab w:val="left" w:pos="1455"/>
        </w:tabs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Display Video List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3F898E7" wp14:editId="430E9B14">
            <wp:extent cx="5864030" cy="3228975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924" cy="323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56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Display Video List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 người dùng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Username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Post 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List Post of User 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Places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Place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Photos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Photo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Tiểu sử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Show profile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FriendList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sách bạn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friend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ViewAll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Xem tất cả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View all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ListVideo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Danh sách video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Video of User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Display Place List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565C26E" wp14:editId="2BE0A83D">
            <wp:extent cx="5955796" cy="2790825"/>
            <wp:effectExtent l="0" t="0" r="698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lace Lis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19" cy="27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58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Display Place List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Bản đồ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visited places in a map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19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Display Place List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View Place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687B078B" wp14:editId="52DD3D3B">
            <wp:extent cx="5933746" cy="267652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View Pla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85" cy="268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60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View Place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348"/>
        <w:gridCol w:w="1801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7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9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Bản đồ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visited places in a map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Place Name</w:t>
            </w:r>
          </w:p>
        </w:tc>
        <w:tc>
          <w:tcPr>
            <w:tcW w:w="9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 địa điểm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name of place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 Thumbnail</w:t>
            </w:r>
          </w:p>
        </w:tc>
        <w:tc>
          <w:tcPr>
            <w:tcW w:w="9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Hình nhỏ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display Post Detail page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20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View Place screen description</w:t>
      </w: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Post Management</w:t>
      </w:r>
      <w:bookmarkEnd w:id="12"/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3" w:name="_Toc427824159"/>
      <w:r w:rsidRPr="00FA2400">
        <w:rPr>
          <w:rFonts w:ascii="Times New Roman" w:hAnsi="Times New Roman" w:cs="Times New Roman"/>
          <w:i w:val="0"/>
        </w:rPr>
        <w:t>Create Post</w:t>
      </w:r>
      <w:bookmarkEnd w:id="13"/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D7EC8C3" wp14:editId="53E889AD">
            <wp:extent cx="5947592" cy="28384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2213" cy="284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63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Create Post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UpdateStatusLabel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Cập nhật trạng thái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 display “Update Status”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PostContent 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Post’s content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InputTextPlace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địa điểm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Input 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Input 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Input text place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Bản đồ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Google map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Google map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Google map show place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Location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Show location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Photo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Show Photo tab to post photo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Video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Video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Show Video tab to post video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Button for post 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Edit Post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6405EC63" wp14:editId="524A8594">
            <wp:extent cx="5914393" cy="25717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9854" cy="257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65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Edit Post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editPostLabel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Chỉnh sửa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 display “Edit post”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PostContent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Post’s content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Hủy bỏ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 edit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post’s content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Delete Post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7300C61" wp14:editId="59579AD0">
            <wp:extent cx="5936086" cy="3009900"/>
            <wp:effectExtent l="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106" cy="3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67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Delete Post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ConfirmLabel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Bạn có chắc có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 display “Are you sure?”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Hủy bỏ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 delete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Có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Delete post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4" w:name="_Toc427824160"/>
      <w:r w:rsidRPr="00FA2400">
        <w:rPr>
          <w:rFonts w:ascii="Times New Roman" w:hAnsi="Times New Roman" w:cs="Times New Roman"/>
          <w:i w:val="0"/>
        </w:rPr>
        <w:lastRenderedPageBreak/>
        <w:t xml:space="preserve">Share </w:t>
      </w:r>
      <w:bookmarkEnd w:id="14"/>
      <w:r w:rsidR="00437739" w:rsidRPr="00FA2400">
        <w:rPr>
          <w:rFonts w:ascii="Times New Roman" w:hAnsi="Times New Roman" w:cs="Times New Roman"/>
          <w:i w:val="0"/>
        </w:rPr>
        <w:t>Post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5FB5F364" wp14:editId="624721BC">
            <wp:extent cx="5891532" cy="330517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1423" cy="33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69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Share Post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Facebook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 of User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PostContent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Post’s content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Privacy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Quyền riêng tư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Privacy of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 button to Facebook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Hủy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 Share post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5" w:name="_Toc427824161"/>
      <w:r w:rsidRPr="00FA2400">
        <w:rPr>
          <w:rFonts w:ascii="Times New Roman" w:hAnsi="Times New Roman" w:cs="Times New Roman"/>
          <w:i w:val="0"/>
        </w:rPr>
        <w:lastRenderedPageBreak/>
        <w:t>Comment Management</w:t>
      </w:r>
      <w:bookmarkEnd w:id="15"/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6" w:name="_Toc427824163"/>
      <w:r w:rsidRPr="00FA2400">
        <w:rPr>
          <w:rFonts w:ascii="Times New Roman" w:hAnsi="Times New Roman" w:cs="Times New Roman"/>
          <w:i w:val="0"/>
        </w:rPr>
        <w:t>Add Comment</w:t>
      </w:r>
      <w:bookmarkEnd w:id="16"/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4B7EB59" wp14:editId="6ECC5F37">
            <wp:extent cx="5926314" cy="3048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949" cy="30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72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Add Comment screen diagram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 content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Post’s content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Không 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 button to Facebook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 post to system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CommentText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Comment 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Edit Comment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2287A56F" wp14:editId="48E24D3E">
            <wp:extent cx="5942374" cy="3076575"/>
            <wp:effectExtent l="0" t="0" r="127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8955" cy="30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74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Edit Comment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 content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Post’s content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Không 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 button to Facebook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 post to system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EditComment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Chỉnh sửa 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Comment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DeleteComment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Xóa 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Delete Comment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CommentText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Comment 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Delete Comment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C82B70B" wp14:editId="5DB4F0F1">
            <wp:extent cx="5887182" cy="30480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7244" cy="30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76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Delete screen design</w:t>
      </w:r>
    </w:p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 content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Post’s content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Không 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 button to Facebook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 post to system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EditComment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Chỉnh sửa 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Comment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DeleteComment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Xóa 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Delete Comment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CommentText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Comment 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7" w:name="_Toc427824164"/>
      <w:r w:rsidRPr="00FA2400">
        <w:rPr>
          <w:rFonts w:ascii="Times New Roman" w:hAnsi="Times New Roman" w:cs="Times New Roman"/>
          <w:i w:val="0"/>
        </w:rPr>
        <w:t>Like Management</w:t>
      </w:r>
      <w:bookmarkEnd w:id="17"/>
    </w:p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8" w:name="_Toc427824166"/>
      <w:r w:rsidRPr="00FA2400">
        <w:rPr>
          <w:rFonts w:ascii="Times New Roman" w:hAnsi="Times New Roman" w:cs="Times New Roman"/>
          <w:i w:val="0"/>
        </w:rPr>
        <w:lastRenderedPageBreak/>
        <w:t>Like</w:t>
      </w:r>
      <w:bookmarkEnd w:id="18"/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691818F" wp14:editId="172405EC">
            <wp:extent cx="5928000" cy="43434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911" cy="43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79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</w:t>
      </w:r>
      <w:r w:rsidR="003405CD" w:rsidRPr="00FA2400">
        <w:rPr>
          <w:rFonts w:ascii="Times New Roman" w:hAnsi="Times New Roman" w:cs="Times New Roman"/>
          <w:i w:val="0"/>
        </w:rPr>
        <w:t xml:space="preserve"> </w:t>
      </w:r>
      <w:r w:rsidRPr="00FA2400">
        <w:rPr>
          <w:rFonts w:ascii="Times New Roman" w:hAnsi="Times New Roman" w:cs="Times New Roman"/>
          <w:i w:val="0"/>
        </w:rPr>
        <w:t>Like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 content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Post’s content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Không 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 button to Facebook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 post to system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EditComment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Chỉnh sửa 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Comment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DeleteComment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Xóa 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Delete Comment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CommentText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Comment 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Dislike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24CB003" wp14:editId="53090196">
            <wp:extent cx="5928001" cy="43434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204" cy="435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81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Dislike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37"/>
        <w:gridCol w:w="1169"/>
        <w:gridCol w:w="1980"/>
        <w:gridCol w:w="1079"/>
        <w:gridCol w:w="813"/>
        <w:gridCol w:w="810"/>
        <w:gridCol w:w="899"/>
        <w:gridCol w:w="206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 content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 bài đăng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Post’s content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Không thích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Dislike Post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Share button to Facebook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 post to system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EditComment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Chỉnh sửa 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Comment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DeleteComment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Xóa 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Delete Comment</w:t>
            </w:r>
          </w:p>
        </w:tc>
      </w:tr>
      <w:tr w:rsidR="005E1CC1" w:rsidRPr="00FA2400" w:rsidTr="005E1CC1">
        <w:tc>
          <w:tcPr>
            <w:tcW w:w="287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2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CommentText</w:t>
            </w:r>
          </w:p>
        </w:tc>
        <w:tc>
          <w:tcPr>
            <w:tcW w:w="10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3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Comment 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82</w:t>
      </w:r>
      <w:r w:rsidRPr="00FA2400">
        <w:rPr>
          <w:rFonts w:ascii="Times New Roman" w:hAnsi="Times New Roman" w:cs="Times New Roman"/>
          <w:i w:val="0"/>
          <w:noProof/>
        </w:rPr>
        <w:fldChar w:fldCharType="end"/>
      </w:r>
      <w:r w:rsidRPr="00FA2400">
        <w:rPr>
          <w:rFonts w:ascii="Times New Roman" w:hAnsi="Times New Roman" w:cs="Times New Roman"/>
          <w:i w:val="0"/>
        </w:rPr>
        <w:t>: Dislike sequence diagram</w:t>
      </w: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19" w:name="_Toc427824167"/>
      <w:r w:rsidRPr="00FA2400">
        <w:rPr>
          <w:rFonts w:ascii="Times New Roman" w:hAnsi="Times New Roman" w:cs="Times New Roman"/>
          <w:i w:val="0"/>
        </w:rPr>
        <w:t>Report</w:t>
      </w:r>
      <w:bookmarkEnd w:id="19"/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Report a post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559155B0" wp14:editId="43912771">
            <wp:extent cx="5261212" cy="2519873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Report Pos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839" cy="25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85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Report Post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1"/>
        <w:gridCol w:w="1004"/>
        <w:gridCol w:w="1661"/>
        <w:gridCol w:w="1350"/>
        <w:gridCol w:w="989"/>
        <w:gridCol w:w="929"/>
        <w:gridCol w:w="838"/>
        <w:gridCol w:w="2098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2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3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 Post</w:t>
            </w:r>
          </w:p>
        </w:tc>
        <w:tc>
          <w:tcPr>
            <w:tcW w:w="8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Báo cáo bài viết</w:t>
            </w:r>
          </w:p>
        </w:tc>
        <w:tc>
          <w:tcPr>
            <w:tcW w:w="72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report post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21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Report Post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Report an user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8542BC2" wp14:editId="701F6985">
            <wp:extent cx="5288507" cy="1657744"/>
            <wp:effectExtent l="0" t="0" r="762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Report Us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686" cy="16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87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Report User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1"/>
        <w:gridCol w:w="1004"/>
        <w:gridCol w:w="1661"/>
        <w:gridCol w:w="1350"/>
        <w:gridCol w:w="989"/>
        <w:gridCol w:w="929"/>
        <w:gridCol w:w="838"/>
        <w:gridCol w:w="2098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2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3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Report User</w:t>
            </w:r>
          </w:p>
        </w:tc>
        <w:tc>
          <w:tcPr>
            <w:tcW w:w="8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Báo cáo người dung</w:t>
            </w:r>
          </w:p>
        </w:tc>
        <w:tc>
          <w:tcPr>
            <w:tcW w:w="72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report user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22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Report User screen description</w:t>
      </w: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20" w:name="_Toc427824170"/>
      <w:r w:rsidRPr="00FA2400">
        <w:rPr>
          <w:rFonts w:ascii="Times New Roman" w:hAnsi="Times New Roman" w:cs="Times New Roman"/>
          <w:i w:val="0"/>
        </w:rPr>
        <w:lastRenderedPageBreak/>
        <w:t>Chat</w:t>
      </w:r>
      <w:bookmarkEnd w:id="20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7"/>
        <w:gridCol w:w="4963"/>
      </w:tblGrid>
      <w:tr w:rsidR="005E1CC1" w:rsidRPr="00FA2400" w:rsidTr="003405CD">
        <w:tc>
          <w:tcPr>
            <w:tcW w:w="2349" w:type="pct"/>
          </w:tcPr>
          <w:p w:rsidR="005E1CC1" w:rsidRPr="00FA2400" w:rsidRDefault="005E1CC1" w:rsidP="00532891">
            <w:pPr>
              <w:keepNext/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039C3A3" wp14:editId="13130FBF">
                  <wp:extent cx="2440641" cy="31432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Chat_1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942" cy="3168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1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4FC975" wp14:editId="58F07AC0">
                  <wp:extent cx="3014694" cy="3095625"/>
                  <wp:effectExtent l="0" t="0" r="0" b="0"/>
                  <wp:docPr id="158" name="Ảnh 96" descr="C:\Users\Nguyen Minh Hoang\Desktop\Cha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Nguyen Minh Hoang\Desktop\Cha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198" cy="3108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CC1" w:rsidRPr="00FA2400" w:rsidTr="003405CD">
        <w:tc>
          <w:tcPr>
            <w:tcW w:w="2349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A2400">
              <w:rPr>
                <w:rFonts w:ascii="Times New Roman" w:hAnsi="Times New Roman" w:cs="Times New Roman"/>
              </w:rPr>
              <w:t xml:space="preserve">Figure </w:t>
            </w:r>
            <w:r w:rsidRPr="00FA2400">
              <w:rPr>
                <w:rFonts w:ascii="Times New Roman" w:hAnsi="Times New Roman" w:cs="Times New Roman"/>
              </w:rPr>
              <w:fldChar w:fldCharType="begin"/>
            </w:r>
            <w:r w:rsidRPr="00FA2400">
              <w:rPr>
                <w:rFonts w:ascii="Times New Roman" w:hAnsi="Times New Roman" w:cs="Times New Roman"/>
              </w:rPr>
              <w:instrText xml:space="preserve"> SEQ Figure \* ARABIC </w:instrText>
            </w:r>
            <w:r w:rsidRPr="00FA2400">
              <w:rPr>
                <w:rFonts w:ascii="Times New Roman" w:hAnsi="Times New Roman" w:cs="Times New Roman"/>
              </w:rPr>
              <w:fldChar w:fldCharType="separate"/>
            </w:r>
            <w:r w:rsidRPr="00FA2400">
              <w:rPr>
                <w:rFonts w:ascii="Times New Roman" w:hAnsi="Times New Roman" w:cs="Times New Roman"/>
                <w:noProof/>
              </w:rPr>
              <w:t>90</w:t>
            </w:r>
            <w:r w:rsidRPr="00FA2400">
              <w:rPr>
                <w:rFonts w:ascii="Times New Roman" w:hAnsi="Times New Roman" w:cs="Times New Roman"/>
              </w:rPr>
              <w:fldChar w:fldCharType="end"/>
            </w:r>
            <w:r w:rsidRPr="00FA2400">
              <w:rPr>
                <w:rFonts w:ascii="Times New Roman" w:hAnsi="Times New Roman" w:cs="Times New Roman"/>
              </w:rPr>
              <w:t>: Chat screen 1</w:t>
            </w:r>
          </w:p>
        </w:tc>
        <w:tc>
          <w:tcPr>
            <w:tcW w:w="2651" w:type="pct"/>
          </w:tcPr>
          <w:p w:rsidR="005E1CC1" w:rsidRPr="00FA2400" w:rsidRDefault="005E1CC1" w:rsidP="00532891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Figure 54: Chat screen 2</w:t>
            </w:r>
          </w:p>
          <w:p w:rsidR="003405CD" w:rsidRPr="00FA2400" w:rsidRDefault="003405CD" w:rsidP="00532891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</w:rPr>
            </w:pPr>
          </w:p>
        </w:tc>
      </w:tr>
    </w:tbl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86"/>
        <w:gridCol w:w="1455"/>
        <w:gridCol w:w="1390"/>
        <w:gridCol w:w="974"/>
        <w:gridCol w:w="1280"/>
        <w:gridCol w:w="889"/>
        <w:gridCol w:w="1891"/>
      </w:tblGrid>
      <w:tr w:rsidR="005E1CC1" w:rsidRPr="00FA2400" w:rsidTr="00340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Chat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Nút chat</w:t>
            </w: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Chat button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Message List Box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Khung chat</w:t>
            </w: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List Chat Item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friend list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 Chat Item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Bạn</w:t>
            </w: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Chat Item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 item to chat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 Avatar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Ảnh đại diện của bạn</w:t>
            </w: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User’s avatar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 bạn</w:t>
            </w: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Friend’s name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Latest message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Thời gian nhận tin nhắn</w:t>
            </w: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Message received time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 Chat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Chat Box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Chat Box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message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Friend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friend’s name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Message Display Box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Conversation Box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messages</w:t>
            </w:r>
          </w:p>
        </w:tc>
      </w:tr>
      <w:tr w:rsidR="005E1CC1" w:rsidRPr="00FA2400" w:rsidTr="003405CD">
        <w:tc>
          <w:tcPr>
            <w:tcW w:w="259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2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1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enters message into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21" w:name="_Toc427824173"/>
      <w:r w:rsidRPr="00FA2400">
        <w:rPr>
          <w:rFonts w:ascii="Times New Roman" w:hAnsi="Times New Roman" w:cs="Times New Roman"/>
          <w:i w:val="0"/>
        </w:rPr>
        <w:t>Friend Management</w:t>
      </w:r>
      <w:bookmarkEnd w:id="21"/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Add Friend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515F23F" wp14:editId="05FB07DA">
            <wp:extent cx="5864996" cy="184785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quest Frien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99" cy="185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93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Request friend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035"/>
        <w:gridCol w:w="1438"/>
        <w:gridCol w:w="989"/>
        <w:gridCol w:w="974"/>
        <w:gridCol w:w="1280"/>
        <w:gridCol w:w="889"/>
        <w:gridCol w:w="2260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1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1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6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2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Request Friend</w:t>
            </w:r>
          </w:p>
        </w:tc>
        <w:tc>
          <w:tcPr>
            <w:tcW w:w="81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Yêu cầu kết bạn</w:t>
            </w:r>
          </w:p>
        </w:tc>
        <w:tc>
          <w:tcPr>
            <w:tcW w:w="5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9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Send a making friend request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23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Request friend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Unfriend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6975E635" wp14:editId="6B0D70C5">
            <wp:extent cx="5941571" cy="185737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Unfrien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794" cy="18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95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Unfriend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035"/>
        <w:gridCol w:w="1438"/>
        <w:gridCol w:w="989"/>
        <w:gridCol w:w="974"/>
        <w:gridCol w:w="1280"/>
        <w:gridCol w:w="889"/>
        <w:gridCol w:w="2260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1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1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6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2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Unfriend</w:t>
            </w:r>
          </w:p>
        </w:tc>
        <w:tc>
          <w:tcPr>
            <w:tcW w:w="81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Hủy kết bạn</w:t>
            </w:r>
          </w:p>
        </w:tc>
        <w:tc>
          <w:tcPr>
            <w:tcW w:w="5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9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Remove an user from friend list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24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Unfriend screen description</w:t>
      </w: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22" w:name="_Toc427824176"/>
      <w:r w:rsidRPr="00FA2400">
        <w:rPr>
          <w:rFonts w:ascii="Times New Roman" w:hAnsi="Times New Roman" w:cs="Times New Roman"/>
          <w:i w:val="0"/>
        </w:rPr>
        <w:t>Wish List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Add to Wish List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F8EB11B" wp14:editId="602D2B14">
            <wp:extent cx="5870970" cy="18478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dd to Wishli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66" cy="185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98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Add to Wish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035"/>
        <w:gridCol w:w="1438"/>
        <w:gridCol w:w="989"/>
        <w:gridCol w:w="974"/>
        <w:gridCol w:w="1280"/>
        <w:gridCol w:w="889"/>
        <w:gridCol w:w="2260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1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1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6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2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 To Wish List</w:t>
            </w:r>
          </w:p>
        </w:tc>
        <w:tc>
          <w:tcPr>
            <w:tcW w:w="81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Thêm vào danh sách mong muốn</w:t>
            </w:r>
          </w:p>
        </w:tc>
        <w:tc>
          <w:tcPr>
            <w:tcW w:w="5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1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9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 a place into wish list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25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Add to wish list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Remove From Wish List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057445D" wp14:editId="6EE679F3">
            <wp:extent cx="5878952" cy="1847850"/>
            <wp:effectExtent l="0" t="0" r="762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Remove From Wish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050" cy="18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r w:rsidRPr="00FA2400">
        <w:rPr>
          <w:rFonts w:ascii="Times New Roman" w:hAnsi="Times New Roman" w:cs="Times New Roman"/>
          <w:i w:val="0"/>
          <w:sz w:val="22"/>
          <w:szCs w:val="22"/>
        </w:rPr>
        <w:t xml:space="preserve">Figure </w:t>
      </w:r>
      <w:r w:rsidRPr="00FA240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FA2400">
        <w:rPr>
          <w:rFonts w:ascii="Times New Roman" w:hAnsi="Times New Roman" w:cs="Times New Roman"/>
          <w:i w:val="0"/>
          <w:sz w:val="22"/>
          <w:szCs w:val="22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  <w:sz w:val="22"/>
          <w:szCs w:val="22"/>
        </w:rPr>
        <w:t>100</w:t>
      </w:r>
      <w:r w:rsidRPr="00FA240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FA2400">
        <w:rPr>
          <w:rFonts w:ascii="Times New Roman" w:hAnsi="Times New Roman" w:cs="Times New Roman"/>
          <w:i w:val="0"/>
          <w:sz w:val="22"/>
          <w:szCs w:val="22"/>
        </w:rPr>
        <w:t>: Remove from Wish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035"/>
        <w:gridCol w:w="1438"/>
        <w:gridCol w:w="989"/>
        <w:gridCol w:w="974"/>
        <w:gridCol w:w="1280"/>
        <w:gridCol w:w="889"/>
        <w:gridCol w:w="2260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1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1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8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62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Remove From Wish List</w:t>
            </w:r>
          </w:p>
        </w:tc>
        <w:tc>
          <w:tcPr>
            <w:tcW w:w="81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Xóa khỏi danh sách mong muốn</w:t>
            </w:r>
          </w:p>
        </w:tc>
        <w:tc>
          <w:tcPr>
            <w:tcW w:w="5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1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9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Remove a place from wish list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r w:rsidRPr="00FA2400">
        <w:rPr>
          <w:rFonts w:ascii="Times New Roman" w:hAnsi="Times New Roman" w:cs="Times New Roman"/>
          <w:i w:val="0"/>
          <w:sz w:val="22"/>
          <w:szCs w:val="22"/>
        </w:rPr>
        <w:t xml:space="preserve">Table </w:t>
      </w:r>
      <w:r w:rsidRPr="00FA240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FA2400">
        <w:rPr>
          <w:rFonts w:ascii="Times New Roman" w:hAnsi="Times New Roman" w:cs="Times New Roman"/>
          <w:i w:val="0"/>
          <w:sz w:val="22"/>
          <w:szCs w:val="22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  <w:sz w:val="22"/>
          <w:szCs w:val="22"/>
        </w:rPr>
        <w:t>26</w:t>
      </w:r>
      <w:r w:rsidRPr="00FA240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FA2400">
        <w:rPr>
          <w:rFonts w:ascii="Times New Roman" w:hAnsi="Times New Roman" w:cs="Times New Roman"/>
          <w:i w:val="0"/>
          <w:sz w:val="22"/>
          <w:szCs w:val="22"/>
        </w:rPr>
        <w:t>: Remove from Wish list screen description</w:t>
      </w:r>
    </w:p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Room</w:t>
      </w:r>
      <w:bookmarkEnd w:id="22"/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Create Room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777943FD" wp14:editId="02323C8C">
            <wp:extent cx="5931616" cy="15716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reate Roo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20" cy="157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103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Create Room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94"/>
        <w:gridCol w:w="1438"/>
        <w:gridCol w:w="1011"/>
        <w:gridCol w:w="974"/>
        <w:gridCol w:w="1280"/>
        <w:gridCol w:w="889"/>
        <w:gridCol w:w="2079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Room name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 phòng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type room’s name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No. of slots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Số lượng thành viên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type maxium number of members that can join room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Start place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Điểm khởi hành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chosse start place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Target place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Điểm đến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chosse target place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Start date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Ngày khởi hành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Calendar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choose start date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Ngày kết thúc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Calendar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choose end date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Public switch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Chọn chế độ public/private room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Switch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chosse public or private room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Room description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Giới thiệu về phòng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write room 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5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3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Tạo phòng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click to create room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Add General Plan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E4BF795" wp14:editId="0365E992">
            <wp:extent cx="5947452" cy="98107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dd General Plan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325" cy="9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77BE42BA" wp14:editId="5912DEB7">
            <wp:extent cx="2857899" cy="3934374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dd General Plan_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105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Add general plan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83"/>
        <w:gridCol w:w="1439"/>
        <w:gridCol w:w="977"/>
        <w:gridCol w:w="974"/>
        <w:gridCol w:w="1280"/>
        <w:gridCol w:w="889"/>
        <w:gridCol w:w="212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 Plan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Thêm kế hoạch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Plan of the room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 New Plan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Thêm kế hoạch mới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Panel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 plan form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Work Portion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Phần công việc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Work portion of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Mô tả công việc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 of work portion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Assignee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Người thực hiện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Assignee of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Start Time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Ngày bắt đầu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Start time of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Hủy bỏ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 creating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Tạo kế hoạch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Create a plan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Add Timeline Plan</w:t>
      </w:r>
    </w:p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5BD343BD" wp14:editId="52DA99FA">
            <wp:extent cx="5990734" cy="153352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reate Time Plan_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111" cy="154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2751F060" wp14:editId="0D7F6394">
            <wp:extent cx="2791215" cy="3496163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reate Time Plan_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107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Add Timeline Plan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82"/>
        <w:gridCol w:w="1439"/>
        <w:gridCol w:w="1011"/>
        <w:gridCol w:w="974"/>
        <w:gridCol w:w="1280"/>
        <w:gridCol w:w="889"/>
        <w:gridCol w:w="2090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Plan Time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Ngày dự kiến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Plan time of room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Previous Week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Tuần trước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Jump to previous week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Next Week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Tuần sau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Jump to next week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Week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Tuần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plan calendar by week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Day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Ngày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plan calendar by day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Plan Calendar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Lịch kế hoạch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Calendar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Calendar of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Plan Calendar Item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Đơn vị lịch kế hoạch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Calendar Item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Plan detail by day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Timeline Plan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Kế hoạch theo ngày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Panel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Create timeline plan form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Titile of timeline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Timeline Plan Date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Ngày theo kế hoạch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Date of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Time Plan Time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Giờ theo kế hoạch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Time of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Plan Length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Độ dài kế hoạch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Length of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Hủy bỏ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Cancel creating plan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Tạo kế hoạch</w:t>
            </w:r>
          </w:p>
        </w:tc>
        <w:tc>
          <w:tcPr>
            <w:tcW w:w="54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4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Create a plan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27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Add Timeline Plan screen description</w:t>
      </w: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bookmarkStart w:id="23" w:name="_Toc427824177"/>
      <w:r w:rsidRPr="00FA2400">
        <w:rPr>
          <w:rFonts w:ascii="Times New Roman" w:hAnsi="Times New Roman" w:cs="Times New Roman"/>
          <w:i w:val="0"/>
        </w:rPr>
        <w:lastRenderedPageBreak/>
        <w:t>Account Management</w:t>
      </w:r>
      <w:bookmarkEnd w:id="23"/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Login</w:t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91685BA" wp14:editId="3015137A">
            <wp:extent cx="3743847" cy="4525006"/>
            <wp:effectExtent l="0" t="0" r="9525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Logi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110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Login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82"/>
        <w:gridCol w:w="1362"/>
        <w:gridCol w:w="1109"/>
        <w:gridCol w:w="974"/>
        <w:gridCol w:w="1280"/>
        <w:gridCol w:w="889"/>
        <w:gridCol w:w="2069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40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40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Google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Google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40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Google+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40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40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Day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Ngày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40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plan calendar by day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Lưu thông tin đăng nhập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40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40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40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28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Login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Logout</w:t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6556030" wp14:editId="5457D911">
            <wp:extent cx="2581635" cy="962159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Logout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112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Logout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48"/>
        <w:gridCol w:w="1396"/>
        <w:gridCol w:w="1109"/>
        <w:gridCol w:w="974"/>
        <w:gridCol w:w="1280"/>
        <w:gridCol w:w="889"/>
        <w:gridCol w:w="2069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3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Logout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29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Logout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Register</w:t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9C92AB7" wp14:editId="457885FF">
            <wp:extent cx="3762900" cy="5115639"/>
            <wp:effectExtent l="0" t="0" r="9525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Register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114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Register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48"/>
        <w:gridCol w:w="1396"/>
        <w:gridCol w:w="1109"/>
        <w:gridCol w:w="974"/>
        <w:gridCol w:w="1280"/>
        <w:gridCol w:w="889"/>
        <w:gridCol w:w="2069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3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file chooser to upload avatar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Phone number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Date picker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Date of birth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Radio button group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30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Register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Edit Profile</w:t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29603EEB" wp14:editId="6C5A8334">
            <wp:extent cx="3753374" cy="408679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Edit Profil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116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="003405CD" w:rsidRPr="00FA2400">
        <w:rPr>
          <w:rFonts w:ascii="Times New Roman" w:hAnsi="Times New Roman" w:cs="Times New Roman"/>
          <w:i w:val="0"/>
        </w:rPr>
        <w:t>: Edit Profile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72"/>
        <w:gridCol w:w="1420"/>
        <w:gridCol w:w="1037"/>
        <w:gridCol w:w="974"/>
        <w:gridCol w:w="1280"/>
        <w:gridCol w:w="889"/>
        <w:gridCol w:w="2093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3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panel name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First Name Edit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Sửa tên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first name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Last Name Edit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Sửa họ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last name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Phone number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Phone Number Edit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Sửa số điện thoại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phone number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Date of birth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DOB Edit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Sửa ngày tháng năm sinh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date of birth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Radio button group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Address Edit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Sửa địa chỉ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address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Edit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Edit password of user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64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7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Lưu thông tin</w:t>
            </w:r>
          </w:p>
        </w:tc>
        <w:tc>
          <w:tcPr>
            <w:tcW w:w="57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8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new information of user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31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Edit Profile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Forgot Password</w:t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73019962" wp14:editId="1F664628">
            <wp:extent cx="5343525" cy="2047875"/>
            <wp:effectExtent l="0" t="0" r="9525" b="9525"/>
            <wp:docPr id="188" name="Ảnh 20" descr="C:\Users\Nguyen Minh Hoang\Desktop\Forgot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guyen Minh Hoang\Desktop\ForgotPasswo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118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Forgot Password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021"/>
        <w:gridCol w:w="1348"/>
        <w:gridCol w:w="963"/>
        <w:gridCol w:w="974"/>
        <w:gridCol w:w="1280"/>
        <w:gridCol w:w="889"/>
        <w:gridCol w:w="2390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0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0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input email with length less than 100 characters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Find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Tìm password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05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receive password via email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32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Forgot Password screen description</w:t>
      </w:r>
    </w:p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Management Member’s Account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Admin Login</w:t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9667B67" wp14:editId="2B98E60D">
            <wp:extent cx="3410426" cy="3191320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dmin Login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121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Admin Login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414"/>
        <w:gridCol w:w="815"/>
        <w:gridCol w:w="974"/>
        <w:gridCol w:w="1280"/>
        <w:gridCol w:w="889"/>
        <w:gridCol w:w="2385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Admin Username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Tên đăng nhập của quản lý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Username of admin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Admin Password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 của quản lý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9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admin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E03501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9" w:type="pct"/>
          </w:tcPr>
          <w:p w:rsidR="005E1CC1" w:rsidRPr="00FA2400" w:rsidRDefault="005E1CC1" w:rsidP="0053289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login</w:t>
            </w:r>
          </w:p>
        </w:tc>
      </w:tr>
    </w:tbl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Table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Table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33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Admin Login screen description</w:t>
      </w: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Admin Logout</w:t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713839E" wp14:editId="52AD1BEA">
            <wp:extent cx="1962424" cy="952633"/>
            <wp:effectExtent l="0" t="0" r="0" b="0"/>
            <wp:docPr id="67585" name="Picture 67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dmin Logou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123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Admin Logout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0"/>
        <w:gridCol w:w="1422"/>
        <w:gridCol w:w="815"/>
        <w:gridCol w:w="974"/>
        <w:gridCol w:w="1280"/>
        <w:gridCol w:w="889"/>
        <w:gridCol w:w="2385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Lock User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537C482" wp14:editId="177A7523">
            <wp:extent cx="5956202" cy="600075"/>
            <wp:effectExtent l="0" t="0" r="6985" b="0"/>
            <wp:docPr id="67588" name="Picture 67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Lock User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577" cy="61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125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Lock User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0"/>
        <w:gridCol w:w="1422"/>
        <w:gridCol w:w="840"/>
        <w:gridCol w:w="974"/>
        <w:gridCol w:w="1280"/>
        <w:gridCol w:w="889"/>
        <w:gridCol w:w="2360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Lock User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Khóa người dung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Toggle 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lock user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Unlock User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5E5EDAFF" wp14:editId="7804446C">
            <wp:extent cx="5949897" cy="600075"/>
            <wp:effectExtent l="0" t="0" r="0" b="0"/>
            <wp:docPr id="67590" name="Picture 67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Unlock User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90" cy="61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127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="003405CD" w:rsidRPr="00FA2400">
        <w:rPr>
          <w:rFonts w:ascii="Times New Roman" w:hAnsi="Times New Roman" w:cs="Times New Roman"/>
          <w:i w:val="0"/>
        </w:rPr>
        <w:t>: Unlock User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0"/>
        <w:gridCol w:w="1422"/>
        <w:gridCol w:w="840"/>
        <w:gridCol w:w="974"/>
        <w:gridCol w:w="1280"/>
        <w:gridCol w:w="889"/>
        <w:gridCol w:w="2360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Unlock User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Mở khóa người dung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Toggle 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unlock user</w:t>
            </w:r>
          </w:p>
        </w:tc>
      </w:tr>
    </w:tbl>
    <w:p w:rsidR="007A27A8" w:rsidRPr="00FA2400" w:rsidRDefault="007A27A8" w:rsidP="00532891">
      <w:pPr>
        <w:pStyle w:val="Body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Review Post</w:t>
      </w:r>
    </w:p>
    <w:p w:rsidR="005E1CC1" w:rsidRPr="00FA2400" w:rsidRDefault="005E1CC1" w:rsidP="00532891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5A7FFD41" wp14:editId="7B2389E4">
            <wp:extent cx="5912801" cy="609600"/>
            <wp:effectExtent l="0" t="0" r="0" b="0"/>
            <wp:docPr id="67592" name="Picture 67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Review Post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826" cy="61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129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Review Post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0"/>
        <w:gridCol w:w="1422"/>
        <w:gridCol w:w="815"/>
        <w:gridCol w:w="974"/>
        <w:gridCol w:w="1280"/>
        <w:gridCol w:w="889"/>
        <w:gridCol w:w="2385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View Post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Xem bài viết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redirect to post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5E1CC1" w:rsidRPr="00FA2400" w:rsidRDefault="005E1CC1" w:rsidP="00532891">
      <w:pPr>
        <w:pStyle w:val="Heading4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lastRenderedPageBreak/>
        <w:t>Lock Post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6964D76A" wp14:editId="5CA8D9E5">
            <wp:extent cx="5912802" cy="609600"/>
            <wp:effectExtent l="0" t="0" r="0" b="0"/>
            <wp:docPr id="67594" name="Picture 67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Review Post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794" cy="62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separate"/>
      </w:r>
      <w:r w:rsidRPr="00FA2400">
        <w:rPr>
          <w:rFonts w:ascii="Times New Roman" w:hAnsi="Times New Roman" w:cs="Times New Roman"/>
          <w:i w:val="0"/>
          <w:noProof/>
        </w:rPr>
        <w:t>131</w: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>: Lock Post screen design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0"/>
        <w:gridCol w:w="1422"/>
        <w:gridCol w:w="815"/>
        <w:gridCol w:w="974"/>
        <w:gridCol w:w="1280"/>
        <w:gridCol w:w="889"/>
        <w:gridCol w:w="2385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Lock Post</w:t>
            </w:r>
          </w:p>
        </w:tc>
        <w:tc>
          <w:tcPr>
            <w:tcW w:w="779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Khóa bài viết</w:t>
            </w:r>
          </w:p>
        </w:tc>
        <w:tc>
          <w:tcPr>
            <w:tcW w:w="451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4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 to lock post</w:t>
            </w:r>
          </w:p>
        </w:tc>
      </w:tr>
    </w:tbl>
    <w:p w:rsidR="005E1CC1" w:rsidRPr="00FA2400" w:rsidRDefault="005E1CC1" w:rsidP="00532891">
      <w:pPr>
        <w:pStyle w:val="Heading6"/>
        <w:spacing w:line="276" w:lineRule="auto"/>
        <w:rPr>
          <w:rFonts w:ascii="Times New Roman" w:hAnsi="Times New Roman" w:cs="Times New Roman"/>
        </w:rPr>
      </w:pPr>
    </w:p>
    <w:sectPr w:rsidR="005E1CC1" w:rsidRPr="00FA24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3772" w:rsidRDefault="00D53772" w:rsidP="00A07F61">
      <w:pPr>
        <w:spacing w:after="0" w:line="240" w:lineRule="auto"/>
      </w:pPr>
      <w:r>
        <w:separator/>
      </w:r>
    </w:p>
  </w:endnote>
  <w:endnote w:type="continuationSeparator" w:id="0">
    <w:p w:rsidR="00D53772" w:rsidRDefault="00D53772" w:rsidP="00A07F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3772" w:rsidRDefault="00D53772" w:rsidP="00A07F61">
      <w:pPr>
        <w:spacing w:after="0" w:line="240" w:lineRule="auto"/>
      </w:pPr>
      <w:r>
        <w:separator/>
      </w:r>
    </w:p>
  </w:footnote>
  <w:footnote w:type="continuationSeparator" w:id="0">
    <w:p w:rsidR="00D53772" w:rsidRDefault="00D53772" w:rsidP="00A07F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7367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D4195E"/>
    <w:multiLevelType w:val="hybridMultilevel"/>
    <w:tmpl w:val="23781292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4D51FA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88A23CA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B5B1CF8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1A26A80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8143614"/>
    <w:multiLevelType w:val="hybridMultilevel"/>
    <w:tmpl w:val="23781292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A401552"/>
    <w:multiLevelType w:val="hybridMultilevel"/>
    <w:tmpl w:val="BE3CB3B6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E5F1D0A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8653FD5"/>
    <w:multiLevelType w:val="hybridMultilevel"/>
    <w:tmpl w:val="23781292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F963F8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1D97C0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7811EEA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2AF0096"/>
    <w:multiLevelType w:val="hybridMultilevel"/>
    <w:tmpl w:val="23781292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3A12AE4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796151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85A64C1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4"/>
  </w:num>
  <w:num w:numId="5">
    <w:abstractNumId w:val="7"/>
  </w:num>
  <w:num w:numId="6">
    <w:abstractNumId w:val="5"/>
  </w:num>
  <w:num w:numId="7">
    <w:abstractNumId w:val="4"/>
  </w:num>
  <w:num w:numId="8">
    <w:abstractNumId w:val="15"/>
  </w:num>
  <w:num w:numId="9">
    <w:abstractNumId w:val="3"/>
  </w:num>
  <w:num w:numId="10">
    <w:abstractNumId w:val="13"/>
  </w:num>
  <w:num w:numId="11">
    <w:abstractNumId w:val="12"/>
  </w:num>
  <w:num w:numId="12">
    <w:abstractNumId w:val="9"/>
  </w:num>
  <w:num w:numId="13">
    <w:abstractNumId w:val="10"/>
  </w:num>
  <w:num w:numId="14">
    <w:abstractNumId w:val="16"/>
  </w:num>
  <w:num w:numId="15">
    <w:abstractNumId w:val="11"/>
  </w:num>
  <w:num w:numId="16">
    <w:abstractNumId w:val="8"/>
  </w:num>
  <w:num w:numId="17">
    <w:abstractNumId w:val="2"/>
  </w:num>
  <w:num w:numId="18">
    <w:abstractNumId w:val="17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928"/>
    <w:rsid w:val="000126ED"/>
    <w:rsid w:val="0007537E"/>
    <w:rsid w:val="000828DB"/>
    <w:rsid w:val="00083810"/>
    <w:rsid w:val="00085182"/>
    <w:rsid w:val="000E70AB"/>
    <w:rsid w:val="0011190B"/>
    <w:rsid w:val="00134323"/>
    <w:rsid w:val="001355D6"/>
    <w:rsid w:val="00146A18"/>
    <w:rsid w:val="0016456D"/>
    <w:rsid w:val="0017722F"/>
    <w:rsid w:val="00184609"/>
    <w:rsid w:val="00191D9C"/>
    <w:rsid w:val="00192F6D"/>
    <w:rsid w:val="002067CE"/>
    <w:rsid w:val="0021394D"/>
    <w:rsid w:val="00221703"/>
    <w:rsid w:val="00227115"/>
    <w:rsid w:val="00231168"/>
    <w:rsid w:val="00245017"/>
    <w:rsid w:val="00250C3A"/>
    <w:rsid w:val="00262423"/>
    <w:rsid w:val="0031698E"/>
    <w:rsid w:val="0032302F"/>
    <w:rsid w:val="003405CD"/>
    <w:rsid w:val="003431FE"/>
    <w:rsid w:val="003443BA"/>
    <w:rsid w:val="0035418B"/>
    <w:rsid w:val="0037008F"/>
    <w:rsid w:val="00380D20"/>
    <w:rsid w:val="00387139"/>
    <w:rsid w:val="003E0F79"/>
    <w:rsid w:val="00437739"/>
    <w:rsid w:val="00455081"/>
    <w:rsid w:val="004639E1"/>
    <w:rsid w:val="00464BA6"/>
    <w:rsid w:val="004B38F1"/>
    <w:rsid w:val="004B54C9"/>
    <w:rsid w:val="004B7FDC"/>
    <w:rsid w:val="004F2CF9"/>
    <w:rsid w:val="0052777E"/>
    <w:rsid w:val="005312F3"/>
    <w:rsid w:val="00532891"/>
    <w:rsid w:val="005444ED"/>
    <w:rsid w:val="0055729B"/>
    <w:rsid w:val="0056434E"/>
    <w:rsid w:val="005E1CC1"/>
    <w:rsid w:val="005F3572"/>
    <w:rsid w:val="005F7BB4"/>
    <w:rsid w:val="00645276"/>
    <w:rsid w:val="0067754A"/>
    <w:rsid w:val="00684A1A"/>
    <w:rsid w:val="006900A9"/>
    <w:rsid w:val="00690AA0"/>
    <w:rsid w:val="006948E3"/>
    <w:rsid w:val="006A4FEC"/>
    <w:rsid w:val="006B4C13"/>
    <w:rsid w:val="006E0CB6"/>
    <w:rsid w:val="00703E9A"/>
    <w:rsid w:val="00707759"/>
    <w:rsid w:val="00730A3E"/>
    <w:rsid w:val="0076525B"/>
    <w:rsid w:val="00767928"/>
    <w:rsid w:val="00775747"/>
    <w:rsid w:val="0079632A"/>
    <w:rsid w:val="007A04DB"/>
    <w:rsid w:val="007A27A8"/>
    <w:rsid w:val="007B749F"/>
    <w:rsid w:val="007B76D3"/>
    <w:rsid w:val="007D043E"/>
    <w:rsid w:val="007D4EC6"/>
    <w:rsid w:val="007E349F"/>
    <w:rsid w:val="007F0177"/>
    <w:rsid w:val="007F3853"/>
    <w:rsid w:val="00801F67"/>
    <w:rsid w:val="00806384"/>
    <w:rsid w:val="008303DF"/>
    <w:rsid w:val="008343F1"/>
    <w:rsid w:val="00851824"/>
    <w:rsid w:val="0085646E"/>
    <w:rsid w:val="008571A6"/>
    <w:rsid w:val="008808B1"/>
    <w:rsid w:val="00890E88"/>
    <w:rsid w:val="00894E4E"/>
    <w:rsid w:val="00897C81"/>
    <w:rsid w:val="008A5A8B"/>
    <w:rsid w:val="008B60A0"/>
    <w:rsid w:val="008F7A21"/>
    <w:rsid w:val="0091724B"/>
    <w:rsid w:val="00932550"/>
    <w:rsid w:val="009A3E74"/>
    <w:rsid w:val="009E5CA4"/>
    <w:rsid w:val="00A012A2"/>
    <w:rsid w:val="00A07F61"/>
    <w:rsid w:val="00A33E40"/>
    <w:rsid w:val="00A42F71"/>
    <w:rsid w:val="00A55B70"/>
    <w:rsid w:val="00A65B98"/>
    <w:rsid w:val="00A72A6F"/>
    <w:rsid w:val="00AC2C39"/>
    <w:rsid w:val="00AD60AF"/>
    <w:rsid w:val="00AE2B9E"/>
    <w:rsid w:val="00AF3393"/>
    <w:rsid w:val="00B1465D"/>
    <w:rsid w:val="00B47127"/>
    <w:rsid w:val="00B77E29"/>
    <w:rsid w:val="00B937F0"/>
    <w:rsid w:val="00BD6A88"/>
    <w:rsid w:val="00C01EA6"/>
    <w:rsid w:val="00C752F7"/>
    <w:rsid w:val="00C97DED"/>
    <w:rsid w:val="00CA4C36"/>
    <w:rsid w:val="00CB2E4C"/>
    <w:rsid w:val="00CF285C"/>
    <w:rsid w:val="00D17C5C"/>
    <w:rsid w:val="00D26E8E"/>
    <w:rsid w:val="00D26F84"/>
    <w:rsid w:val="00D40517"/>
    <w:rsid w:val="00D53772"/>
    <w:rsid w:val="00D72074"/>
    <w:rsid w:val="00D917A0"/>
    <w:rsid w:val="00DB08E5"/>
    <w:rsid w:val="00DB5009"/>
    <w:rsid w:val="00DC1B8E"/>
    <w:rsid w:val="00DE4D0F"/>
    <w:rsid w:val="00E03501"/>
    <w:rsid w:val="00E04F0E"/>
    <w:rsid w:val="00E222C7"/>
    <w:rsid w:val="00E27A74"/>
    <w:rsid w:val="00E30564"/>
    <w:rsid w:val="00E31661"/>
    <w:rsid w:val="00E47644"/>
    <w:rsid w:val="00E71580"/>
    <w:rsid w:val="00E83FEC"/>
    <w:rsid w:val="00ED4C66"/>
    <w:rsid w:val="00EE1478"/>
    <w:rsid w:val="00EE1AC3"/>
    <w:rsid w:val="00EE563D"/>
    <w:rsid w:val="00EF5BC7"/>
    <w:rsid w:val="00F402D3"/>
    <w:rsid w:val="00F41360"/>
    <w:rsid w:val="00F52F2E"/>
    <w:rsid w:val="00F73BF0"/>
    <w:rsid w:val="00F74893"/>
    <w:rsid w:val="00F81C81"/>
    <w:rsid w:val="00F8577F"/>
    <w:rsid w:val="00F977F7"/>
    <w:rsid w:val="00FA2400"/>
    <w:rsid w:val="00FE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3B7C2F-3304-443C-B36E-B07796286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5312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5312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46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3E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E1CC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E1CC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E1CC1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E1CC1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5E1CC1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67928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67928"/>
    <w:rPr>
      <w:lang w:eastAsia="en-US"/>
    </w:rPr>
  </w:style>
  <w:style w:type="table" w:styleId="GridTable4-Accent6">
    <w:name w:val="Grid Table 4 Accent 6"/>
    <w:basedOn w:val="TableNormal"/>
    <w:uiPriority w:val="49"/>
    <w:rsid w:val="0076792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5312F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5312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8343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Normal1">
    <w:name w:val="Table Normal1"/>
    <w:basedOn w:val="Normal"/>
    <w:rsid w:val="008343F1"/>
    <w:pPr>
      <w:spacing w:before="40" w:after="40" w:line="240" w:lineRule="auto"/>
    </w:pPr>
    <w:rPr>
      <w:rFonts w:ascii="Tahoma" w:eastAsia="MS Mincho" w:hAnsi="Tahoma" w:cs="Tahoma"/>
      <w:bCs/>
      <w:color w:val="000000"/>
      <w:sz w:val="20"/>
      <w:szCs w:val="24"/>
      <w:lang w:val="en-GB"/>
    </w:rPr>
  </w:style>
  <w:style w:type="table" w:styleId="GridTable4-Accent5">
    <w:name w:val="Grid Table 4 Accent 5"/>
    <w:basedOn w:val="TableNormal"/>
    <w:uiPriority w:val="49"/>
    <w:rsid w:val="008343F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NormalTableHeader">
    <w:name w:val="Normal Table Header"/>
    <w:basedOn w:val="NormalIndent"/>
    <w:rsid w:val="00A65B98"/>
    <w:pPr>
      <w:keepNext/>
      <w:keepLines/>
      <w:tabs>
        <w:tab w:val="left" w:pos="702"/>
        <w:tab w:val="left" w:pos="1080"/>
      </w:tabs>
      <w:spacing w:before="120" w:after="120" w:line="360" w:lineRule="auto"/>
      <w:ind w:left="0"/>
      <w:jc w:val="center"/>
    </w:pPr>
    <w:rPr>
      <w:rFonts w:ascii="Tahoma" w:eastAsia="MS Mincho" w:hAnsi="Tahoma" w:cs="Arial"/>
      <w:b/>
      <w:snapToGrid w:val="0"/>
      <w:sz w:val="20"/>
      <w:szCs w:val="20"/>
    </w:rPr>
  </w:style>
  <w:style w:type="paragraph" w:styleId="NormalIndent">
    <w:name w:val="Normal Indent"/>
    <w:basedOn w:val="Normal"/>
    <w:unhideWhenUsed/>
    <w:rsid w:val="00A65B98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9"/>
    <w:rsid w:val="001846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07F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7F61"/>
  </w:style>
  <w:style w:type="paragraph" w:styleId="Footer">
    <w:name w:val="footer"/>
    <w:basedOn w:val="Normal"/>
    <w:link w:val="FooterChar"/>
    <w:uiPriority w:val="99"/>
    <w:unhideWhenUsed/>
    <w:rsid w:val="00A07F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7F61"/>
  </w:style>
  <w:style w:type="paragraph" w:styleId="ListParagraph">
    <w:name w:val="List Paragraph"/>
    <w:basedOn w:val="Normal"/>
    <w:link w:val="ListParagraphChar"/>
    <w:uiPriority w:val="34"/>
    <w:qFormat/>
    <w:rsid w:val="00F8577F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9A3E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FAP">
    <w:name w:val="FAP"/>
    <w:basedOn w:val="TableNormal"/>
    <w:uiPriority w:val="99"/>
    <w:rsid w:val="005F3572"/>
    <w:pPr>
      <w:spacing w:after="0" w:line="240" w:lineRule="auto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EEAF6" w:themeFill="accent1" w:themeFillTint="33"/>
      </w:tcPr>
    </w:tblStylePr>
  </w:style>
  <w:style w:type="character" w:customStyle="1" w:styleId="Heading6Char">
    <w:name w:val="Heading 6 Char"/>
    <w:basedOn w:val="DefaultParagraphFont"/>
    <w:link w:val="Heading6"/>
    <w:uiPriority w:val="9"/>
    <w:rsid w:val="005E1CC1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5E1C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Style1">
    <w:name w:val="Style1"/>
    <w:basedOn w:val="TableNormal"/>
    <w:uiPriority w:val="99"/>
    <w:rsid w:val="005E1C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5E1CC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rsid w:val="005E1CC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5E1CC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rsid w:val="005E1CC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E1CC1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E1CC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E1CC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E1CC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E1CC1"/>
    <w:rPr>
      <w:color w:val="0563C1" w:themeColor="hyperlink"/>
      <w:u w:val="single"/>
    </w:rPr>
  </w:style>
  <w:style w:type="character" w:customStyle="1" w:styleId="ListParagraphChar">
    <w:name w:val="List Paragraph Char"/>
    <w:link w:val="ListParagraph"/>
    <w:uiPriority w:val="34"/>
    <w:rsid w:val="005E1CC1"/>
  </w:style>
  <w:style w:type="character" w:customStyle="1" w:styleId="apple-converted-space">
    <w:name w:val="apple-converted-space"/>
    <w:basedOn w:val="DefaultParagraphFont"/>
    <w:rsid w:val="005E1CC1"/>
  </w:style>
  <w:style w:type="character" w:styleId="Strong">
    <w:name w:val="Strong"/>
    <w:basedOn w:val="DefaultParagraphFont"/>
    <w:uiPriority w:val="22"/>
    <w:qFormat/>
    <w:rsid w:val="005E1CC1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5E1C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1CC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1CC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1C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1CC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1C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1CC1"/>
    <w:rPr>
      <w:rFonts w:ascii="Segoe UI" w:hAnsi="Segoe UI" w:cs="Segoe UI"/>
      <w:sz w:val="18"/>
      <w:szCs w:val="18"/>
    </w:rPr>
  </w:style>
  <w:style w:type="character" w:customStyle="1" w:styleId="shorttext">
    <w:name w:val="short_text"/>
    <w:basedOn w:val="DefaultParagraphFont"/>
    <w:rsid w:val="005E1CC1"/>
  </w:style>
  <w:style w:type="character" w:customStyle="1" w:styleId="hps">
    <w:name w:val="hps"/>
    <w:basedOn w:val="DefaultParagraphFont"/>
    <w:rsid w:val="005E1CC1"/>
  </w:style>
  <w:style w:type="table" w:styleId="GridTable1Light">
    <w:name w:val="Grid Table 1 Light"/>
    <w:basedOn w:val="TableNormal"/>
    <w:uiPriority w:val="46"/>
    <w:rsid w:val="005E1CC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4">
    <w:name w:val="toc 4"/>
    <w:basedOn w:val="Normal"/>
    <w:next w:val="Normal"/>
    <w:autoRedefine/>
    <w:uiPriority w:val="39"/>
    <w:unhideWhenUsed/>
    <w:rsid w:val="005E1CC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5E1CC1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5E1CC1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5E1CC1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5E1CC1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5E1CC1"/>
    <w:pPr>
      <w:spacing w:after="100"/>
      <w:ind w:left="1760"/>
    </w:pPr>
  </w:style>
  <w:style w:type="paragraph" w:customStyle="1" w:styleId="Bang">
    <w:name w:val="Bang"/>
    <w:basedOn w:val="Normal"/>
    <w:rsid w:val="005E1CC1"/>
    <w:pPr>
      <w:spacing w:before="60" w:after="0" w:line="240" w:lineRule="auto"/>
      <w:jc w:val="both"/>
    </w:pPr>
    <w:rPr>
      <w:rFonts w:ascii="Tahoma" w:eastAsia="MS Mincho" w:hAnsi="Tahoma" w:cs="Arial"/>
      <w:sz w:val="18"/>
      <w:szCs w:val="18"/>
      <w:lang w:val="en-GB" w:eastAsia="en-US"/>
    </w:rPr>
  </w:style>
  <w:style w:type="paragraph" w:customStyle="1" w:styleId="comment">
    <w:name w:val="comment"/>
    <w:basedOn w:val="Normal"/>
    <w:rsid w:val="005E1CC1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E1CC1"/>
    <w:rPr>
      <w:color w:val="954F72" w:themeColor="followedHyperlink"/>
      <w:u w:val="single"/>
    </w:rPr>
  </w:style>
  <w:style w:type="paragraph" w:customStyle="1" w:styleId="Body">
    <w:name w:val="Body"/>
    <w:basedOn w:val="Normal"/>
    <w:link w:val="BodyChar"/>
    <w:qFormat/>
    <w:rsid w:val="005E1CC1"/>
    <w:pPr>
      <w:spacing w:before="240" w:after="200" w:line="276" w:lineRule="auto"/>
    </w:pPr>
    <w:rPr>
      <w:rFonts w:ascii="Arial" w:eastAsiaTheme="minorHAnsi" w:hAnsi="Arial" w:cs="Arial"/>
      <w:sz w:val="24"/>
      <w:szCs w:val="24"/>
      <w:lang w:eastAsia="en-US"/>
    </w:rPr>
  </w:style>
  <w:style w:type="character" w:customStyle="1" w:styleId="BodyChar">
    <w:name w:val="Body Char"/>
    <w:basedOn w:val="DefaultParagraphFont"/>
    <w:link w:val="Body"/>
    <w:rsid w:val="005E1CC1"/>
    <w:rPr>
      <w:rFonts w:ascii="Arial" w:eastAsiaTheme="minorHAnsi" w:hAnsi="Arial" w:cs="Arial"/>
      <w:sz w:val="24"/>
      <w:szCs w:val="24"/>
      <w:lang w:eastAsia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E1CC1"/>
  </w:style>
  <w:style w:type="character" w:customStyle="1" w:styleId="DateChar">
    <w:name w:val="Date Char"/>
    <w:basedOn w:val="DefaultParagraphFont"/>
    <w:link w:val="Date"/>
    <w:uiPriority w:val="99"/>
    <w:semiHidden/>
    <w:rsid w:val="005E1CC1"/>
  </w:style>
  <w:style w:type="character" w:customStyle="1" w:styleId="text-danger">
    <w:name w:val="text-danger"/>
    <w:basedOn w:val="DefaultParagraphFont"/>
    <w:rsid w:val="005E1CC1"/>
  </w:style>
  <w:style w:type="character" w:styleId="Emphasis">
    <w:name w:val="Emphasis"/>
    <w:basedOn w:val="DefaultParagraphFont"/>
    <w:uiPriority w:val="20"/>
    <w:qFormat/>
    <w:rsid w:val="005E1CC1"/>
    <w:rPr>
      <w:i/>
      <w:iCs/>
    </w:rPr>
  </w:style>
  <w:style w:type="paragraph" w:styleId="NormalWeb">
    <w:name w:val="Normal (Web)"/>
    <w:basedOn w:val="Normal"/>
    <w:uiPriority w:val="99"/>
    <w:unhideWhenUsed/>
    <w:rsid w:val="005E1C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lpText">
    <w:name w:val="Help Text"/>
    <w:basedOn w:val="Normal"/>
    <w:autoRedefine/>
    <w:rsid w:val="005E1CC1"/>
    <w:pPr>
      <w:spacing w:after="60" w:line="276" w:lineRule="auto"/>
      <w:jc w:val="both"/>
    </w:pPr>
    <w:rPr>
      <w:rFonts w:cs="Times New Roman"/>
      <w:iCs/>
      <w:color w:val="0D0D0D" w:themeColor="text1" w:themeTint="F2"/>
      <w:lang w:eastAsia="de-DE"/>
    </w:rPr>
  </w:style>
  <w:style w:type="paragraph" w:customStyle="1" w:styleId="bang0">
    <w:name w:val="bang"/>
    <w:basedOn w:val="Normal"/>
    <w:autoRedefine/>
    <w:rsid w:val="005E1CC1"/>
    <w:pPr>
      <w:autoSpaceDE w:val="0"/>
      <w:autoSpaceDN w:val="0"/>
      <w:spacing w:before="80" w:after="80" w:line="276" w:lineRule="auto"/>
      <w:jc w:val="center"/>
    </w:pPr>
    <w:rPr>
      <w:rFonts w:ascii="Times New Roman" w:eastAsia="MS Mincho" w:hAnsi="Times New Roman" w:cs="Tahoma"/>
      <w:iCs/>
      <w:sz w:val="16"/>
      <w:szCs w:val="16"/>
    </w:rPr>
  </w:style>
  <w:style w:type="table" w:styleId="GridTable3-Accent6">
    <w:name w:val="Grid Table 3 Accent 6"/>
    <w:basedOn w:val="TableNormal"/>
    <w:uiPriority w:val="48"/>
    <w:rsid w:val="005E1CC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customStyle="1" w:styleId="StylebangcategoryWhiteLeft">
    <w:name w:val="Style bang category + White Left"/>
    <w:basedOn w:val="Normal"/>
    <w:rsid w:val="005E1CC1"/>
    <w:pPr>
      <w:framePr w:hSpace="180" w:wrap="around" w:hAnchor="text" w:xAlign="center" w:y="1"/>
      <w:autoSpaceDE w:val="0"/>
      <w:autoSpaceDN w:val="0"/>
      <w:spacing w:before="80" w:after="80" w:line="276" w:lineRule="auto"/>
      <w:suppressOverlap/>
      <w:outlineLvl w:val="6"/>
    </w:pPr>
    <w:rPr>
      <w:rFonts w:ascii="Times New Roman" w:eastAsia="Times New Roman" w:hAnsi="Times New Roman" w:cs="Times New Roman"/>
      <w:b/>
      <w:bCs/>
    </w:rPr>
  </w:style>
  <w:style w:type="paragraph" w:customStyle="1" w:styleId="Bangheader">
    <w:name w:val="Bangheader"/>
    <w:basedOn w:val="Heading7"/>
    <w:autoRedefine/>
    <w:rsid w:val="005E1CC1"/>
    <w:pPr>
      <w:keepNext w:val="0"/>
      <w:keepLines w:val="0"/>
      <w:framePr w:hSpace="180" w:wrap="around" w:vAnchor="text" w:hAnchor="margin" w:xAlign="center" w:y="457"/>
      <w:autoSpaceDE w:val="0"/>
      <w:autoSpaceDN w:val="0"/>
      <w:spacing w:before="80" w:after="80" w:line="240" w:lineRule="auto"/>
      <w:ind w:left="0" w:firstLine="0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F60A2E-4488-4A3A-ACB1-AFC3770E4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47</Pages>
  <Words>3887</Words>
  <Characters>22162</Characters>
  <Application>Microsoft Office Word</Application>
  <DocSecurity>0</DocSecurity>
  <Lines>184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FPT</Company>
  <LinksUpToDate>false</LinksUpToDate>
  <CharactersWithSpaces>25998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 Filan</dc:creator>
  <cp:keywords/>
  <dc:description/>
  <cp:lastModifiedBy>Duc Filan</cp:lastModifiedBy>
  <cp:revision>133</cp:revision>
  <dcterms:created xsi:type="dcterms:W3CDTF">2015-06-14T09:36:00Z</dcterms:created>
  <dcterms:modified xsi:type="dcterms:W3CDTF">2015-08-27T00:20:00Z</dcterms:modified>
</cp:coreProperties>
</file>